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1142" w:tblpY="3583"/>
        <w:tblW w:w="9928" w:type="dxa"/>
        <w:tblLook w:val="04A0" w:firstRow="1" w:lastRow="0" w:firstColumn="1" w:lastColumn="0" w:noHBand="0" w:noVBand="1"/>
      </w:tblPr>
      <w:tblGrid>
        <w:gridCol w:w="2977"/>
        <w:gridCol w:w="2126"/>
        <w:gridCol w:w="1025"/>
        <w:gridCol w:w="2803"/>
        <w:gridCol w:w="997"/>
      </w:tblGrid>
      <w:tr w:rsidR="00D67A94" w14:paraId="01F1050E" w14:textId="77777777" w:rsidTr="00D67A94">
        <w:trPr>
          <w:trHeight w:val="624"/>
        </w:trPr>
        <w:tc>
          <w:tcPr>
            <w:tcW w:w="2977" w:type="dxa"/>
            <w:shd w:val="clear" w:color="auto" w:fill="C45911" w:themeFill="accent2" w:themeFillShade="BF"/>
            <w:vAlign w:val="center"/>
          </w:tcPr>
          <w:p w14:paraId="7219B2ED" w14:textId="0A97ECF6" w:rsidR="00D67A94" w:rsidRPr="00D67A94" w:rsidRDefault="00D67A94" w:rsidP="00D67A94">
            <w:pPr>
              <w:jc w:val="center"/>
              <w:rPr>
                <w:rFonts w:ascii="Vazirmatn FD" w:hAnsi="Vazirmatn FD" w:cs="Vazirmatn FD"/>
                <w:color w:val="FFFFFF" w:themeColor="background1"/>
              </w:rPr>
            </w:pPr>
            <w:r w:rsidRPr="00D67A94">
              <w:rPr>
                <w:rFonts w:ascii="Vazirmatn FD" w:hAnsi="Vazirmatn FD" w:cs="Vazirmatn FD"/>
                <w:color w:val="FFFFFF" w:themeColor="background1"/>
                <w:rtl/>
              </w:rPr>
              <w:t>مبلغ کل</w:t>
            </w:r>
          </w:p>
        </w:tc>
        <w:tc>
          <w:tcPr>
            <w:tcW w:w="2126" w:type="dxa"/>
            <w:shd w:val="clear" w:color="auto" w:fill="C45911" w:themeFill="accent2" w:themeFillShade="BF"/>
            <w:vAlign w:val="center"/>
          </w:tcPr>
          <w:p w14:paraId="5EF22AB4" w14:textId="1C052309" w:rsidR="00D67A94" w:rsidRPr="00D67A94" w:rsidRDefault="00D67A94" w:rsidP="00D67A94">
            <w:pPr>
              <w:jc w:val="center"/>
              <w:rPr>
                <w:rFonts w:ascii="Vazirmatn FD" w:hAnsi="Vazirmatn FD" w:cs="Vazirmatn FD"/>
                <w:color w:val="FFFFFF" w:themeColor="background1"/>
              </w:rPr>
            </w:pPr>
            <w:r w:rsidRPr="00D67A94">
              <w:rPr>
                <w:rFonts w:ascii="Vazirmatn FD" w:hAnsi="Vazirmatn FD" w:cs="Vazirmatn FD"/>
                <w:color w:val="FFFFFF" w:themeColor="background1"/>
                <w:rtl/>
              </w:rPr>
              <w:t>مبلغ فی</w:t>
            </w:r>
          </w:p>
        </w:tc>
        <w:tc>
          <w:tcPr>
            <w:tcW w:w="1025" w:type="dxa"/>
            <w:shd w:val="clear" w:color="auto" w:fill="C45911" w:themeFill="accent2" w:themeFillShade="BF"/>
            <w:vAlign w:val="center"/>
          </w:tcPr>
          <w:p w14:paraId="0B5D17EE" w14:textId="5CA3A63E" w:rsidR="00D67A94" w:rsidRPr="00D67A94" w:rsidRDefault="00D67A94" w:rsidP="00D67A94">
            <w:pPr>
              <w:jc w:val="center"/>
              <w:rPr>
                <w:rFonts w:ascii="Vazirmatn FD" w:hAnsi="Vazirmatn FD" w:cs="Vazirmatn FD"/>
                <w:color w:val="FFFFFF" w:themeColor="background1"/>
              </w:rPr>
            </w:pPr>
            <w:r w:rsidRPr="00D67A94">
              <w:rPr>
                <w:rFonts w:ascii="Vazirmatn FD" w:hAnsi="Vazirmatn FD" w:cs="Vazirmatn FD"/>
                <w:color w:val="FFFFFF" w:themeColor="background1"/>
                <w:rtl/>
              </w:rPr>
              <w:t>تعداد</w:t>
            </w:r>
          </w:p>
        </w:tc>
        <w:tc>
          <w:tcPr>
            <w:tcW w:w="2803" w:type="dxa"/>
            <w:shd w:val="clear" w:color="auto" w:fill="C45911" w:themeFill="accent2" w:themeFillShade="BF"/>
            <w:vAlign w:val="center"/>
          </w:tcPr>
          <w:p w14:paraId="0D6BC574" w14:textId="5F74195E" w:rsidR="00D67A94" w:rsidRPr="00D67A94" w:rsidRDefault="00D67A94" w:rsidP="00D67A94">
            <w:pPr>
              <w:jc w:val="center"/>
              <w:rPr>
                <w:rFonts w:ascii="Vazirmatn FD" w:hAnsi="Vazirmatn FD" w:cs="Vazirmatn FD"/>
                <w:color w:val="FFFFFF" w:themeColor="background1"/>
              </w:rPr>
            </w:pPr>
            <w:r w:rsidRPr="00D67A94">
              <w:rPr>
                <w:rFonts w:ascii="Vazirmatn FD" w:hAnsi="Vazirmatn FD" w:cs="Vazirmatn FD"/>
                <w:color w:val="FFFFFF" w:themeColor="background1"/>
                <w:rtl/>
              </w:rPr>
              <w:t>شرح کالا</w:t>
            </w:r>
          </w:p>
        </w:tc>
        <w:tc>
          <w:tcPr>
            <w:tcW w:w="997" w:type="dxa"/>
            <w:shd w:val="clear" w:color="auto" w:fill="C45911" w:themeFill="accent2" w:themeFillShade="BF"/>
            <w:vAlign w:val="center"/>
          </w:tcPr>
          <w:p w14:paraId="7A82AB42" w14:textId="1850E1A0" w:rsidR="00D67A94" w:rsidRPr="00D67A94" w:rsidRDefault="00D67A94" w:rsidP="00D67A94">
            <w:pPr>
              <w:jc w:val="center"/>
              <w:rPr>
                <w:rFonts w:ascii="Vazirmatn FD" w:hAnsi="Vazirmatn FD" w:cs="Vazirmatn FD"/>
                <w:color w:val="FFFFFF" w:themeColor="background1"/>
              </w:rPr>
            </w:pPr>
            <w:r w:rsidRPr="00D67A94">
              <w:rPr>
                <w:rFonts w:ascii="Vazirmatn FD" w:hAnsi="Vazirmatn FD" w:cs="Vazirmatn FD"/>
                <w:color w:val="FFFFFF" w:themeColor="background1"/>
                <w:rtl/>
              </w:rPr>
              <w:t>ردیف</w:t>
            </w:r>
          </w:p>
        </w:tc>
      </w:tr>
      <w:tr w:rsidR="00D67A94" w14:paraId="7762A9D8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165BAA27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559B5942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43BC2792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2446E9C7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4F8333AF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2DAEDC6B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1F1ACB8A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61FF4193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18839971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0BA25341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6D6097DD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4382FC81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284AB456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54F51B50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5A259E42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70352DC7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432A2966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3BAFC648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131DC186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7795F14A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4E56AC40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6E1B0391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1D64B63B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1E0DF36B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6156919E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511D55F4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6D775FA2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179CBC92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72FAE41C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2BD0B03F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1840236B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6F9B87A6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3CAFEBF5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43FBEB33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327ACB29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67135E7B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00063E40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0A8EDD2B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25C76BC7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6E7E786B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04DE814F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231953D2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6D1C8A05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7AE7CCE3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29AC1009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48EFEE94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37A07E48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34EA6494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1DB15397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36E09974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616BC98F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7F206BA8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19CEFDC6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760AD47A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1F215ED4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5E3FB56B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4D1FB1DF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53F79658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5C4FA21B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4CEA1E2D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18863107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6F1391D0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5CCDC236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5CA06FF3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11F3B16B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2298C0CF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4C94890D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795A965B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23470AB6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7772A016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03746023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6C311B11" w14:textId="77777777" w:rsidTr="00D67A94">
        <w:trPr>
          <w:trHeight w:val="624"/>
        </w:trPr>
        <w:tc>
          <w:tcPr>
            <w:tcW w:w="2977" w:type="dxa"/>
            <w:vAlign w:val="center"/>
          </w:tcPr>
          <w:p w14:paraId="5929917A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2ABECBB7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1025" w:type="dxa"/>
            <w:vAlign w:val="center"/>
          </w:tcPr>
          <w:p w14:paraId="7499EF83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2803" w:type="dxa"/>
            <w:shd w:val="clear" w:color="auto" w:fill="FBE4D5" w:themeFill="accent2" w:themeFillTint="33"/>
            <w:vAlign w:val="center"/>
          </w:tcPr>
          <w:p w14:paraId="50867218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997" w:type="dxa"/>
            <w:vAlign w:val="center"/>
          </w:tcPr>
          <w:p w14:paraId="50D3E626" w14:textId="77777777" w:rsidR="00D67A94" w:rsidRPr="00D67A94" w:rsidRDefault="00D67A94" w:rsidP="00D67A9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azirmatn FD" w:hAnsi="Vazirmatn FD" w:cs="Vazirmatn FD"/>
              </w:rPr>
            </w:pPr>
          </w:p>
        </w:tc>
      </w:tr>
      <w:tr w:rsidR="00D67A94" w14:paraId="195B9389" w14:textId="77777777" w:rsidTr="00D67A94">
        <w:trPr>
          <w:trHeight w:val="463"/>
        </w:trPr>
        <w:tc>
          <w:tcPr>
            <w:tcW w:w="2977" w:type="dxa"/>
            <w:vAlign w:val="center"/>
          </w:tcPr>
          <w:p w14:paraId="32E83E28" w14:textId="77777777" w:rsidR="00D67A94" w:rsidRPr="00D67A94" w:rsidRDefault="00D67A94" w:rsidP="00D67A94">
            <w:pPr>
              <w:jc w:val="center"/>
              <w:rPr>
                <w:rFonts w:ascii="Vazirmatn FD" w:hAnsi="Vazirmatn FD" w:cs="Vazirmatn FD"/>
              </w:rPr>
            </w:pPr>
          </w:p>
        </w:tc>
        <w:tc>
          <w:tcPr>
            <w:tcW w:w="6951" w:type="dxa"/>
            <w:gridSpan w:val="4"/>
            <w:vAlign w:val="center"/>
          </w:tcPr>
          <w:p w14:paraId="4BAF2642" w14:textId="115E4D5F" w:rsidR="00D67A94" w:rsidRPr="00D67A94" w:rsidRDefault="00D67A94" w:rsidP="00D67A94">
            <w:pPr>
              <w:jc w:val="center"/>
              <w:rPr>
                <w:rFonts w:ascii="Vazirmatn FD" w:hAnsi="Vazirmatn FD" w:cs="Vazirmatn FD"/>
                <w:sz w:val="24"/>
                <w:szCs w:val="24"/>
                <w:lang w:bidi="fa-IR"/>
              </w:rPr>
            </w:pPr>
            <w:r w:rsidRPr="007841B3">
              <w:rPr>
                <w:rFonts w:ascii="Vazirmatn FD" w:hAnsi="Vazirmatn FD" w:cs="Vazirmatn FD"/>
                <w:sz w:val="24"/>
                <w:szCs w:val="24"/>
                <w:rtl/>
                <w:lang w:bidi="fa-IR"/>
              </w:rPr>
              <w:t>جمع کل</w:t>
            </w:r>
          </w:p>
        </w:tc>
      </w:tr>
    </w:tbl>
    <w:p w14:paraId="5E78A577" w14:textId="250C8778" w:rsidR="008C5E05" w:rsidRDefault="00D67A9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282950" wp14:editId="72B02C14">
                <wp:simplePos x="0" y="0"/>
                <wp:positionH relativeFrom="column">
                  <wp:posOffset>3457575</wp:posOffset>
                </wp:positionH>
                <wp:positionV relativeFrom="paragraph">
                  <wp:posOffset>8385838</wp:posOffset>
                </wp:positionV>
                <wp:extent cx="2447925" cy="5810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CC9E4F" w14:textId="77777777" w:rsidR="00D67A94" w:rsidRPr="007841B3" w:rsidRDefault="00D67A94" w:rsidP="00D67A94">
                            <w:pPr>
                              <w:jc w:val="right"/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41B3"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امضا خریدار</w:t>
                            </w:r>
                          </w:p>
                          <w:p w14:paraId="24176413" w14:textId="77777777" w:rsidR="00D67A94" w:rsidRDefault="00D67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28295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72.25pt;margin-top:660.3pt;width:192.75pt;height:4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" fillcolor="white [3201]" stroked="f" strokeweight=".5pt">
                <v:textbox>
                  <w:txbxContent>
                    <w:p w14:paraId="35CC9E4F" w14:textId="77777777" w:rsidR="00D67A94" w:rsidRPr="007841B3" w:rsidRDefault="00D67A94" w:rsidP="00D67A94">
                      <w:pPr>
                        <w:jc w:val="right"/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41B3"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  <w:t>امضا خریدار</w:t>
                      </w:r>
                    </w:p>
                    <w:p w14:paraId="24176413" w14:textId="77777777" w:rsidR="00D67A94" w:rsidRDefault="00D67A9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EEF600" wp14:editId="6261A60E">
                <wp:simplePos x="0" y="0"/>
                <wp:positionH relativeFrom="column">
                  <wp:posOffset>-237557</wp:posOffset>
                </wp:positionH>
                <wp:positionV relativeFrom="paragraph">
                  <wp:posOffset>8385838</wp:posOffset>
                </wp:positionV>
                <wp:extent cx="2447925" cy="5810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0B1706" w14:textId="1C04A638" w:rsidR="00D67A94" w:rsidRPr="007841B3" w:rsidRDefault="00D67A94" w:rsidP="00D67A94">
                            <w:pPr>
                              <w:jc w:val="right"/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41B3"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امضا </w:t>
                            </w:r>
                            <w:r>
                              <w:rPr>
                                <w:rFonts w:ascii="Vazirmatn FD" w:hAnsi="Vazirmatn FD" w:cs="Vazirmatn FD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فروشنده</w:t>
                            </w:r>
                          </w:p>
                          <w:p w14:paraId="137F0D76" w14:textId="77777777" w:rsidR="00D67A94" w:rsidRDefault="00D67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EF600" id="Text Box 8" o:spid="_x0000_s1027" type="#_x0000_t202" style="position:absolute;margin-left:-18.7pt;margin-top:660.3pt;width:192.75pt;height:4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" fillcolor="white [3201]" stroked="f" strokeweight=".5pt">
                <v:textbox>
                  <w:txbxContent>
                    <w:p w14:paraId="1B0B1706" w14:textId="1C04A638" w:rsidR="00D67A94" w:rsidRPr="007841B3" w:rsidRDefault="00D67A94" w:rsidP="00D67A94">
                      <w:pPr>
                        <w:jc w:val="right"/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41B3"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  <w:t xml:space="preserve">امضا </w:t>
                      </w:r>
                      <w:r>
                        <w:rPr>
                          <w:rFonts w:ascii="Vazirmatn FD" w:hAnsi="Vazirmatn FD" w:cs="Vazirmatn FD" w:hint="cs"/>
                          <w:sz w:val="24"/>
                          <w:szCs w:val="24"/>
                          <w:rtl/>
                          <w:lang w:bidi="fa-IR"/>
                        </w:rPr>
                        <w:t>فروشنده</w:t>
                      </w:r>
                    </w:p>
                    <w:p w14:paraId="137F0D76" w14:textId="77777777" w:rsidR="00D67A94" w:rsidRDefault="00D67A9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C84E3" wp14:editId="70D8ECD7">
                <wp:simplePos x="0" y="0"/>
                <wp:positionH relativeFrom="column">
                  <wp:posOffset>-185382</wp:posOffset>
                </wp:positionH>
                <wp:positionV relativeFrom="paragraph">
                  <wp:posOffset>-154106</wp:posOffset>
                </wp:positionV>
                <wp:extent cx="1638300" cy="4476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B9161D" w14:textId="79C75672" w:rsidR="00D67A94" w:rsidRPr="007841B3" w:rsidRDefault="00D67A94" w:rsidP="00D67A94">
                            <w:pPr>
                              <w:bidi/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41B3"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ascii="Vazirmatn FD" w:hAnsi="Vazirmatn FD" w:cs="Vazirmatn FD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/      /</w:t>
                            </w:r>
                          </w:p>
                          <w:p w14:paraId="167F8F11" w14:textId="77777777" w:rsidR="00D67A94" w:rsidRDefault="00D67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5C84E3" id="Text Box 3" o:spid="_x0000_s1028" type="#_x0000_t202" style="position:absolute;margin-left:-14.6pt;margin-top:-12.15pt;width:129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" fillcolor="white [3201]" stroked="f" strokeweight=".5pt">
                <v:textbox>
                  <w:txbxContent>
                    <w:p w14:paraId="73B9161D" w14:textId="79C75672" w:rsidR="00D67A94" w:rsidRPr="007841B3" w:rsidRDefault="00D67A94" w:rsidP="00D67A94">
                      <w:pPr>
                        <w:bidi/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41B3"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  <w:t>تاریخ:</w:t>
                      </w:r>
                      <w:r>
                        <w:rPr>
                          <w:rFonts w:ascii="Vazirmatn FD" w:hAnsi="Vazirmatn FD" w:cs="Vazirmatn FD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/      /</w:t>
                      </w:r>
                    </w:p>
                    <w:p w14:paraId="167F8F11" w14:textId="77777777" w:rsidR="00D67A94" w:rsidRDefault="00D67A9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91007C" wp14:editId="0526A941">
                <wp:simplePos x="0" y="0"/>
                <wp:positionH relativeFrom="column">
                  <wp:posOffset>-191353</wp:posOffset>
                </wp:positionH>
                <wp:positionV relativeFrom="paragraph">
                  <wp:posOffset>1280473</wp:posOffset>
                </wp:positionV>
                <wp:extent cx="1933575" cy="3048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05B192" w14:textId="77777777" w:rsidR="00D67A94" w:rsidRPr="007841B3" w:rsidRDefault="00D67A94" w:rsidP="00D67A94">
                            <w:pPr>
                              <w:jc w:val="right"/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41B3"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تماس: 0912111111</w:t>
                            </w:r>
                          </w:p>
                          <w:p w14:paraId="7F2C22C1" w14:textId="77777777" w:rsidR="00D67A94" w:rsidRDefault="00D67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1007C" id="Text Box 5" o:spid="_x0000_s1029" type="#_x0000_t202" style="position:absolute;margin-left:-15.05pt;margin-top:100.8pt;width:152.2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" fillcolor="white [3201]" stroked="f" strokeweight=".5pt">
                <v:textbox>
                  <w:txbxContent>
                    <w:p w14:paraId="4605B192" w14:textId="77777777" w:rsidR="00D67A94" w:rsidRPr="007841B3" w:rsidRDefault="00D67A94" w:rsidP="00D67A94">
                      <w:pPr>
                        <w:jc w:val="right"/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41B3"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  <w:t>شماره تماس: 0912111111</w:t>
                      </w:r>
                    </w:p>
                    <w:p w14:paraId="7F2C22C1" w14:textId="77777777" w:rsidR="00D67A94" w:rsidRDefault="00D67A9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F037D0" wp14:editId="0B190CCC">
                <wp:simplePos x="0" y="0"/>
                <wp:positionH relativeFrom="column">
                  <wp:posOffset>-191069</wp:posOffset>
                </wp:positionH>
                <wp:positionV relativeFrom="paragraph">
                  <wp:posOffset>1692322</wp:posOffset>
                </wp:positionV>
                <wp:extent cx="6284794" cy="419100"/>
                <wp:effectExtent l="0" t="0" r="2095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4794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67FC25" w14:textId="4EC54257" w:rsidR="00D67A94" w:rsidRPr="007841B3" w:rsidRDefault="00D67A94" w:rsidP="00D67A94">
                            <w:pPr>
                              <w:jc w:val="right"/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841B3"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خریدار</w:t>
                            </w:r>
                            <w:r>
                              <w:rPr>
                                <w:rFonts w:ascii="Vazirmatn FD" w:hAnsi="Vazirmatn FD" w:cs="Vazirmatn FD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0794F538" w14:textId="77777777" w:rsidR="00D67A94" w:rsidRDefault="00D67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037D0" id="Text Box 6" o:spid="_x0000_s1030" type="#_x0000_t202" style="position:absolute;margin-left:-15.05pt;margin-top:133.25pt;width:494.8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" fillcolor="white [3201]" strokecolor="black [3213]" strokeweight=".5pt">
                <v:textbox>
                  <w:txbxContent>
                    <w:p w14:paraId="2567FC25" w14:textId="4EC54257" w:rsidR="00D67A94" w:rsidRPr="007841B3" w:rsidRDefault="00D67A94" w:rsidP="00D67A94">
                      <w:pPr>
                        <w:jc w:val="right"/>
                        <w:rPr>
                          <w:rFonts w:ascii="Vazirmatn FD" w:hAnsi="Vazirmatn FD" w:cs="Vazirmatn FD"/>
                          <w:sz w:val="24"/>
                          <w:szCs w:val="24"/>
                          <w:lang w:bidi="fa-IR"/>
                        </w:rPr>
                      </w:pPr>
                      <w:r w:rsidRPr="007841B3"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  <w:t>خریدار</w:t>
                      </w:r>
                      <w:r>
                        <w:rPr>
                          <w:rFonts w:ascii="Vazirmatn FD" w:hAnsi="Vazirmatn FD" w:cs="Vazirmatn FD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  <w:p w14:paraId="0794F538" w14:textId="77777777" w:rsidR="00D67A94" w:rsidRDefault="00D67A9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06E958" wp14:editId="35E5E124">
                <wp:simplePos x="0" y="0"/>
                <wp:positionH relativeFrom="column">
                  <wp:posOffset>-559558</wp:posOffset>
                </wp:positionH>
                <wp:positionV relativeFrom="paragraph">
                  <wp:posOffset>-559558</wp:posOffset>
                </wp:positionV>
                <wp:extent cx="6974006" cy="9962515"/>
                <wp:effectExtent l="0" t="0" r="17780" b="19685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4006" cy="9962515"/>
                        </a:xfrm>
                        <a:prstGeom prst="roundRect">
                          <a:avLst>
                            <a:gd name="adj" fmla="val 540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264033" id="Rectangle: Rounded Corners 9" o:spid="_x0000_s1026" style="position:absolute;margin-left:-44.05pt;margin-top:-44.05pt;width:549.15pt;height:784.4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" filled="f" strokecolor="#09101d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FD5229" wp14:editId="67D6EC57">
                <wp:simplePos x="0" y="0"/>
                <wp:positionH relativeFrom="column">
                  <wp:posOffset>1905000</wp:posOffset>
                </wp:positionH>
                <wp:positionV relativeFrom="paragraph">
                  <wp:posOffset>1276350</wp:posOffset>
                </wp:positionV>
                <wp:extent cx="4191000" cy="419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E1591A" w14:textId="77777777" w:rsidR="00D67A94" w:rsidRPr="007841B3" w:rsidRDefault="00D67A94" w:rsidP="00D67A94">
                            <w:pPr>
                              <w:jc w:val="right"/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41B3"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آدرس: بلوار فردوس ، خیابان رامین شمالی ، ارغوان غربی ، پلاک 12</w:t>
                            </w:r>
                          </w:p>
                          <w:p w14:paraId="03F6FBD7" w14:textId="77777777" w:rsidR="00D67A94" w:rsidRDefault="00D67A94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FD5229" id="Text Box 4" o:spid="_x0000_s1031" type="#_x0000_t202" style="position:absolute;margin-left:150pt;margin-top:100.5pt;width:330pt;height:3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" fillcolor="white [3201]" stroked="f" strokeweight=".5pt">
                <v:textbox>
                  <w:txbxContent>
                    <w:p w14:paraId="1EE1591A" w14:textId="77777777" w:rsidR="00D67A94" w:rsidRPr="007841B3" w:rsidRDefault="00D67A94" w:rsidP="00D67A94">
                      <w:pPr>
                        <w:jc w:val="right"/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41B3"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  <w:t>آدرس: بلوار فردوس ، خیابان رامین شمالی ، ارغوان غربی ، پلاک 12</w:t>
                      </w:r>
                    </w:p>
                    <w:p w14:paraId="03F6FBD7" w14:textId="77777777" w:rsidR="00D67A94" w:rsidRDefault="00D67A94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752D0" wp14:editId="0EF868D5">
                <wp:simplePos x="0" y="0"/>
                <wp:positionH relativeFrom="column">
                  <wp:posOffset>2228850</wp:posOffset>
                </wp:positionH>
                <wp:positionV relativeFrom="paragraph">
                  <wp:posOffset>847725</wp:posOffset>
                </wp:positionV>
                <wp:extent cx="1504950" cy="3619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EDD2CB" w14:textId="77777777" w:rsidR="00D67A94" w:rsidRPr="007841B3" w:rsidRDefault="00D67A94" w:rsidP="00D67A94">
                            <w:pPr>
                              <w:jc w:val="center"/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41B3">
                              <w:rPr>
                                <w:rFonts w:ascii="Vazirmatn FD" w:hAnsi="Vazirmatn FD" w:cs="Vazirmatn FD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فروشگاه ابزار البرز</w:t>
                            </w:r>
                          </w:p>
                          <w:p w14:paraId="4671AFB4" w14:textId="77777777" w:rsidR="00D67A94" w:rsidRDefault="00D67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52D0" id="Text Box 2" o:spid="_x0000_s1032" type="#_x0000_t202" style="position:absolute;margin-left:175.5pt;margin-top:66.75pt;width:118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" fillcolor="white [3201]" stroked="f" strokeweight=".5pt">
                <v:textbox>
                  <w:txbxContent>
                    <w:p w14:paraId="01EDD2CB" w14:textId="77777777" w:rsidR="00D67A94" w:rsidRPr="007841B3" w:rsidRDefault="00D67A94" w:rsidP="00D67A94">
                      <w:pPr>
                        <w:jc w:val="center"/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41B3">
                        <w:rPr>
                          <w:rFonts w:ascii="Vazirmatn FD" w:hAnsi="Vazirmatn FD" w:cs="Vazirmatn FD"/>
                          <w:sz w:val="24"/>
                          <w:szCs w:val="24"/>
                          <w:rtl/>
                          <w:lang w:bidi="fa-IR"/>
                        </w:rPr>
                        <w:t>فروشگاه ابزار البرز</w:t>
                      </w:r>
                    </w:p>
                    <w:p w14:paraId="4671AFB4" w14:textId="77777777" w:rsidR="00D67A94" w:rsidRDefault="00D67A9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2FA88" wp14:editId="6F8F4A1E">
                <wp:simplePos x="0" y="0"/>
                <wp:positionH relativeFrom="column">
                  <wp:posOffset>2028825</wp:posOffset>
                </wp:positionH>
                <wp:positionV relativeFrom="paragraph">
                  <wp:posOffset>304800</wp:posOffset>
                </wp:positionV>
                <wp:extent cx="1876425" cy="5429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8AF3B" w14:textId="77777777" w:rsidR="00D67A94" w:rsidRPr="00D67A94" w:rsidRDefault="00D67A94" w:rsidP="00D67A94">
                            <w:pPr>
                              <w:jc w:val="center"/>
                              <w:rPr>
                                <w:rFonts w:ascii="Vazirmatn FD" w:hAnsi="Vazirmatn FD" w:cs="Vazirmatn FD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D67A94">
                              <w:rPr>
                                <w:rFonts w:ascii="Vazirmatn FD" w:hAnsi="Vazirmatn FD" w:cs="Vazirmatn FD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فاکتور فروش</w:t>
                            </w:r>
                          </w:p>
                          <w:p w14:paraId="3A59BF7D" w14:textId="77777777" w:rsidR="00D67A94" w:rsidRPr="00D67A94" w:rsidRDefault="00D67A94" w:rsidP="00D67A94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2FA88" id="Text Box 1" o:spid="_x0000_s1033" type="#_x0000_t202" style="position:absolute;margin-left:159.75pt;margin-top:24pt;width:147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" fillcolor="white [3201]" stroked="f" strokeweight=".5pt">
                <v:textbox>
                  <w:txbxContent>
                    <w:p w14:paraId="1CE8AF3B" w14:textId="77777777" w:rsidR="00D67A94" w:rsidRPr="00D67A94" w:rsidRDefault="00D67A94" w:rsidP="00D67A94">
                      <w:pPr>
                        <w:jc w:val="center"/>
                        <w:rPr>
                          <w:rFonts w:ascii="Vazirmatn FD" w:hAnsi="Vazirmatn FD" w:cs="Vazirmatn FD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D67A94">
                        <w:rPr>
                          <w:rFonts w:ascii="Vazirmatn FD" w:hAnsi="Vazirmatn FD" w:cs="Vazirmatn FD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  <w:t>فاکتور فروش</w:t>
                      </w:r>
                    </w:p>
                    <w:p w14:paraId="3A59BF7D" w14:textId="77777777" w:rsidR="00D67A94" w:rsidRPr="00D67A94" w:rsidRDefault="00D67A94" w:rsidP="00D67A94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C5E05" w:rsidSect="00D67A9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956E6"/>
    <w:multiLevelType w:val="hybridMultilevel"/>
    <w:tmpl w:val="053899C8"/>
    <w:lvl w:ilvl="0" w:tplc="C762736C">
      <w:start w:val="1"/>
      <w:numFmt w:val="decimal"/>
      <w:lvlText w:val="%1"/>
      <w:lvlJc w:val="left"/>
      <w:pPr>
        <w:ind w:left="720" w:hanging="360"/>
      </w:pPr>
      <w:rPr>
        <w:rFonts w:cs="B Yek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37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A94"/>
    <w:rsid w:val="008C5E05"/>
    <w:rsid w:val="009769D6"/>
    <w:rsid w:val="00D177F9"/>
    <w:rsid w:val="00D6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42AEF"/>
  <w15:chartTrackingRefBased/>
  <w15:docId w15:val="{72C28F80-FF7B-4709-83C9-8F42D8C0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7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7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</cp:revision>
  <dcterms:created xsi:type="dcterms:W3CDTF">2025-06-30T00:28:00Z</dcterms:created>
  <dcterms:modified xsi:type="dcterms:W3CDTF">2025-06-30T00:43:00Z</dcterms:modified>
</cp:coreProperties>
</file>