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3751A0" w14:textId="0019BC2E" w:rsidR="008C5E05" w:rsidRDefault="00DA7714">
      <w:r>
        <w:t xml:space="preserve">      </w:t>
      </w:r>
      <w:r w:rsidR="00A45663">
        <w:rPr>
          <w:noProof/>
        </w:rPr>
        <w:drawing>
          <wp:inline distT="0" distB="0" distL="0" distR="0" wp14:anchorId="7A368F7A" wp14:editId="121EB949">
            <wp:extent cx="5479415" cy="8222615"/>
            <wp:effectExtent l="0" t="0" r="6985" b="698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415" cy="822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5663">
        <w:rPr>
          <w:noProof/>
        </w:rPr>
        <w:lastRenderedPageBreak/>
        <w:drawing>
          <wp:inline distT="0" distB="0" distL="0" distR="0" wp14:anchorId="4913075A" wp14:editId="29FD85BD">
            <wp:extent cx="5479415" cy="8222615"/>
            <wp:effectExtent l="0" t="0" r="6985" b="698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415" cy="822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5663">
        <w:rPr>
          <w:noProof/>
        </w:rPr>
        <w:lastRenderedPageBreak/>
        <w:drawing>
          <wp:inline distT="0" distB="0" distL="0" distR="0" wp14:anchorId="4C29B77B" wp14:editId="639E9922">
            <wp:extent cx="5479415" cy="8222615"/>
            <wp:effectExtent l="0" t="0" r="6985" b="698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415" cy="822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5663">
        <w:rPr>
          <w:noProof/>
        </w:rPr>
        <w:lastRenderedPageBreak/>
        <w:drawing>
          <wp:inline distT="0" distB="0" distL="0" distR="0" wp14:anchorId="7165C864" wp14:editId="657E695A">
            <wp:extent cx="5479415" cy="8222615"/>
            <wp:effectExtent l="0" t="0" r="6985" b="698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415" cy="822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5663">
        <w:rPr>
          <w:noProof/>
        </w:rPr>
        <w:lastRenderedPageBreak/>
        <w:drawing>
          <wp:inline distT="0" distB="0" distL="0" distR="0" wp14:anchorId="156D1BFE" wp14:editId="61E2C4D3">
            <wp:extent cx="5479415" cy="8222615"/>
            <wp:effectExtent l="0" t="0" r="6985" b="698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415" cy="8222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C5E0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A7714"/>
    <w:rsid w:val="008C5E05"/>
    <w:rsid w:val="009769D6"/>
    <w:rsid w:val="00A45663"/>
    <w:rsid w:val="00D177F9"/>
    <w:rsid w:val="00DA77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9392C2"/>
  <w15:chartTrackingRefBased/>
  <w15:docId w15:val="{82B0ABD5-87B0-4E9A-BC15-B3D6E0427B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Aseman</dc:creator>
  <cp:keywords/>
  <dc:description/>
  <cp:lastModifiedBy>Aseman</cp:lastModifiedBy>
  <cp:revision>2</cp:revision>
  <dcterms:created xsi:type="dcterms:W3CDTF">2025-06-30T23:42:00Z</dcterms:created>
  <dcterms:modified xsi:type="dcterms:W3CDTF">2025-07-01T02:17:00Z</dcterms:modified>
</cp:coreProperties>
</file>