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BBCC0" w14:textId="0A74C519" w:rsidR="008C5E05" w:rsidRDefault="00C92276" w:rsidP="005D5581">
      <w:pPr>
        <w:ind w:left="-1420" w:right="-143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BA0AAD" wp14:editId="7FF01708">
                <wp:simplePos x="0" y="0"/>
                <wp:positionH relativeFrom="column">
                  <wp:posOffset>542925</wp:posOffset>
                </wp:positionH>
                <wp:positionV relativeFrom="paragraph">
                  <wp:posOffset>1986281</wp:posOffset>
                </wp:positionV>
                <wp:extent cx="6492240" cy="5948680"/>
                <wp:effectExtent l="0" t="0" r="22860" b="139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2240" cy="5948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5E0C9E" w14:textId="3D783E14" w:rsidR="00C92276" w:rsidRDefault="00C92276" w:rsidP="00C92276">
                            <w:pPr>
                              <w:bidi/>
                              <w:rPr>
                                <w:rFonts w:cs="B Titr"/>
                                <w:b/>
                                <w:bCs/>
                                <w:lang w:bidi="fa-IR"/>
                              </w:rPr>
                            </w:pPr>
                            <w:r w:rsidRPr="00C92276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جناب آقای ....</w:t>
                            </w:r>
                          </w:p>
                          <w:p w14:paraId="122F4367" w14:textId="3AEFF24C" w:rsidR="00C92276" w:rsidRDefault="00C92276" w:rsidP="00C92276">
                            <w:pPr>
                              <w:bidi/>
                              <w:rPr>
                                <w:rFonts w:cs="B 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مدیریت محترم شرکت ....</w:t>
                            </w:r>
                          </w:p>
                          <w:p w14:paraId="06EC4E3C" w14:textId="77777777" w:rsidR="00C92276" w:rsidRDefault="00C92276" w:rsidP="00C92276">
                            <w:pPr>
                              <w:bidi/>
                              <w:rPr>
                                <w:rFonts w:cs="B 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14:paraId="444098DD" w14:textId="7F9386F1" w:rsidR="00C92276" w:rsidRDefault="00C92276" w:rsidP="00C92276">
                            <w:pPr>
                              <w:bidi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 w:rsidRPr="00C92276">
                              <w:rPr>
                                <w:rFonts w:cs="B Zar" w:hint="cs"/>
                                <w:b/>
                                <w:bCs/>
                                <w:rtl/>
                                <w:lang w:bidi="fa-IR"/>
                              </w:rPr>
                              <w:t>با سلام و احترام</w:t>
                            </w:r>
                          </w:p>
                          <w:p w14:paraId="6870F7AD" w14:textId="77777777" w:rsidR="00C92276" w:rsidRDefault="00C92276" w:rsidP="00C92276">
                            <w:pPr>
                              <w:bidi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</w:p>
                          <w:p w14:paraId="6E683829" w14:textId="2A5C5632" w:rsidR="00C92276" w:rsidRDefault="00C92276" w:rsidP="00C92276">
                            <w:pPr>
                              <w:bidi/>
                              <w:rPr>
                                <w:rFonts w:cs="B Zar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C92276">
                              <w:rPr>
                                <w:rFonts w:cs="B Za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به استحضار می رساند اعتبار کلیه پیش فاکتورها 15 روز بوده و پیش فاکتور به شماره 14250 تا مورخه 15/03/1404 معتبر بوده ، فلذا پیش فاکتور جدید به شماره 15311 به پیوست همین نامه خدمت شما ارسال می گردد.</w:t>
                            </w:r>
                          </w:p>
                          <w:p w14:paraId="223092D1" w14:textId="77777777" w:rsidR="00C92276" w:rsidRDefault="00C92276" w:rsidP="00C92276">
                            <w:pPr>
                              <w:bidi/>
                              <w:rPr>
                                <w:rFonts w:cs="B Zar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  <w:p w14:paraId="2479F774" w14:textId="77777777" w:rsidR="00C92276" w:rsidRDefault="00C92276" w:rsidP="00C92276">
                            <w:pPr>
                              <w:bidi/>
                              <w:rPr>
                                <w:rFonts w:cs="B Zar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  <w:p w14:paraId="68CBDB56" w14:textId="429D4877" w:rsidR="00C92276" w:rsidRPr="006C1253" w:rsidRDefault="00C92276" w:rsidP="006C1253">
                            <w:pPr>
                              <w:bidi/>
                              <w:ind w:left="5760"/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6C1253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با تشکر و احترام</w:t>
                            </w:r>
                          </w:p>
                          <w:p w14:paraId="26C91FBB" w14:textId="68297969" w:rsidR="00C92276" w:rsidRPr="006C1253" w:rsidRDefault="00C92276" w:rsidP="006C1253">
                            <w:pPr>
                              <w:bidi/>
                              <w:ind w:left="5760"/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6C1253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مینا رسولی</w:t>
                            </w:r>
                          </w:p>
                          <w:p w14:paraId="27D6C83F" w14:textId="77777777" w:rsidR="006C1253" w:rsidRPr="006C1253" w:rsidRDefault="006C1253" w:rsidP="006C1253">
                            <w:pPr>
                              <w:bidi/>
                              <w:ind w:left="6480"/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14:paraId="4E7AE9EE" w14:textId="294F2F1D" w:rsidR="006C1253" w:rsidRDefault="006C1253" w:rsidP="006C1253">
                            <w:pPr>
                              <w:bidi/>
                              <w:ind w:left="5760"/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6C1253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ریاست فروش</w:t>
                            </w:r>
                          </w:p>
                          <w:p w14:paraId="5F433160" w14:textId="77777777" w:rsidR="0052015B" w:rsidRDefault="0052015B" w:rsidP="0052015B">
                            <w:pPr>
                              <w:bidi/>
                              <w:ind w:left="5760"/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14:paraId="79F108F4" w14:textId="77777777" w:rsidR="0052015B" w:rsidRPr="00C92276" w:rsidRDefault="0052015B" w:rsidP="0052015B">
                            <w:pPr>
                              <w:bidi/>
                              <w:ind w:left="5760"/>
                              <w:jc w:val="center"/>
                              <w:rPr>
                                <w:rFonts w:cs="B Zar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A0AA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2.75pt;margin-top:156.4pt;width:511.2pt;height:468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" fillcolor="white [3201]" strokeweight=".5pt">
                <v:textbox>
                  <w:txbxContent>
                    <w:p w14:paraId="465E0C9E" w14:textId="3D783E14" w:rsidR="00C92276" w:rsidRDefault="00C92276" w:rsidP="00C92276">
                      <w:pPr>
                        <w:bidi/>
                        <w:rPr>
                          <w:rFonts w:cs="B Titr"/>
                          <w:b/>
                          <w:bCs/>
                          <w:lang w:bidi="fa-IR"/>
                        </w:rPr>
                      </w:pPr>
                      <w:r w:rsidRPr="00C92276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جناب آقای ....</w:t>
                      </w:r>
                    </w:p>
                    <w:p w14:paraId="122F4367" w14:textId="3AEFF24C" w:rsidR="00C92276" w:rsidRDefault="00C92276" w:rsidP="00C92276">
                      <w:pPr>
                        <w:bidi/>
                        <w:rPr>
                          <w:rFonts w:cs="B Titr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مدیریت محترم شرکت ....</w:t>
                      </w:r>
                    </w:p>
                    <w:p w14:paraId="06EC4E3C" w14:textId="77777777" w:rsidR="00C92276" w:rsidRDefault="00C92276" w:rsidP="00C92276">
                      <w:pPr>
                        <w:bidi/>
                        <w:rPr>
                          <w:rFonts w:cs="B Titr"/>
                          <w:b/>
                          <w:bCs/>
                          <w:rtl/>
                          <w:lang w:bidi="fa-IR"/>
                        </w:rPr>
                      </w:pPr>
                    </w:p>
                    <w:p w14:paraId="444098DD" w14:textId="7F9386F1" w:rsidR="00C92276" w:rsidRDefault="00C92276" w:rsidP="00C92276">
                      <w:pPr>
                        <w:bidi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 w:rsidRPr="00C92276"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>با سلام و احترام</w:t>
                      </w:r>
                    </w:p>
                    <w:p w14:paraId="6870F7AD" w14:textId="77777777" w:rsidR="00C92276" w:rsidRDefault="00C92276" w:rsidP="00C92276">
                      <w:pPr>
                        <w:bidi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</w:p>
                    <w:p w14:paraId="6E683829" w14:textId="2A5C5632" w:rsidR="00C92276" w:rsidRDefault="00C92276" w:rsidP="00C92276">
                      <w:pPr>
                        <w:bidi/>
                        <w:rPr>
                          <w:rFonts w:cs="B Zar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C92276">
                        <w:rPr>
                          <w:rFonts w:cs="B Za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به استحضار می رساند اعتبار کلیه پیش فاکتورها 15 روز بوده و پیش فاکتور به شماره 14250 تا مورخه 15/03/1404 معتبر بوده ، فلذا پیش فاکتور جدید به شماره 15311 به پیوست همین نامه خدمت شما ارسال می گردد.</w:t>
                      </w:r>
                    </w:p>
                    <w:p w14:paraId="223092D1" w14:textId="77777777" w:rsidR="00C92276" w:rsidRDefault="00C92276" w:rsidP="00C92276">
                      <w:pPr>
                        <w:bidi/>
                        <w:rPr>
                          <w:rFonts w:cs="B Zar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</w:p>
                    <w:p w14:paraId="2479F774" w14:textId="77777777" w:rsidR="00C92276" w:rsidRDefault="00C92276" w:rsidP="00C92276">
                      <w:pPr>
                        <w:bidi/>
                        <w:rPr>
                          <w:rFonts w:cs="B Zar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</w:p>
                    <w:p w14:paraId="68CBDB56" w14:textId="429D4877" w:rsidR="00C92276" w:rsidRPr="006C1253" w:rsidRDefault="00C92276" w:rsidP="006C1253">
                      <w:pPr>
                        <w:bidi/>
                        <w:ind w:left="5760"/>
                        <w:jc w:val="center"/>
                        <w:rPr>
                          <w:rFonts w:cs="B Titr"/>
                          <w:b/>
                          <w:bCs/>
                          <w:rtl/>
                          <w:lang w:bidi="fa-IR"/>
                        </w:rPr>
                      </w:pPr>
                      <w:r w:rsidRPr="006C1253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با تشکر و احترام</w:t>
                      </w:r>
                    </w:p>
                    <w:p w14:paraId="26C91FBB" w14:textId="68297969" w:rsidR="00C92276" w:rsidRPr="006C1253" w:rsidRDefault="00C92276" w:rsidP="006C1253">
                      <w:pPr>
                        <w:bidi/>
                        <w:ind w:left="5760"/>
                        <w:jc w:val="center"/>
                        <w:rPr>
                          <w:rFonts w:cs="B Titr"/>
                          <w:b/>
                          <w:bCs/>
                          <w:rtl/>
                          <w:lang w:bidi="fa-IR"/>
                        </w:rPr>
                      </w:pPr>
                      <w:r w:rsidRPr="006C1253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مینا رسولی</w:t>
                      </w:r>
                    </w:p>
                    <w:p w14:paraId="27D6C83F" w14:textId="77777777" w:rsidR="006C1253" w:rsidRPr="006C1253" w:rsidRDefault="006C1253" w:rsidP="006C1253">
                      <w:pPr>
                        <w:bidi/>
                        <w:ind w:left="6480"/>
                        <w:jc w:val="center"/>
                        <w:rPr>
                          <w:rFonts w:cs="B Titr"/>
                          <w:b/>
                          <w:bCs/>
                          <w:rtl/>
                          <w:lang w:bidi="fa-IR"/>
                        </w:rPr>
                      </w:pPr>
                    </w:p>
                    <w:p w14:paraId="4E7AE9EE" w14:textId="294F2F1D" w:rsidR="006C1253" w:rsidRDefault="006C1253" w:rsidP="006C1253">
                      <w:pPr>
                        <w:bidi/>
                        <w:ind w:left="5760"/>
                        <w:jc w:val="center"/>
                        <w:rPr>
                          <w:rFonts w:cs="B Titr"/>
                          <w:b/>
                          <w:bCs/>
                          <w:rtl/>
                          <w:lang w:bidi="fa-IR"/>
                        </w:rPr>
                      </w:pPr>
                      <w:r w:rsidRPr="006C1253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ریاست فروش</w:t>
                      </w:r>
                    </w:p>
                    <w:p w14:paraId="5F433160" w14:textId="77777777" w:rsidR="0052015B" w:rsidRDefault="0052015B" w:rsidP="0052015B">
                      <w:pPr>
                        <w:bidi/>
                        <w:ind w:left="5760"/>
                        <w:jc w:val="center"/>
                        <w:rPr>
                          <w:rFonts w:cs="B Titr"/>
                          <w:b/>
                          <w:bCs/>
                          <w:rtl/>
                          <w:lang w:bidi="fa-IR"/>
                        </w:rPr>
                      </w:pPr>
                    </w:p>
                    <w:p w14:paraId="79F108F4" w14:textId="77777777" w:rsidR="0052015B" w:rsidRPr="00C92276" w:rsidRDefault="0052015B" w:rsidP="0052015B">
                      <w:pPr>
                        <w:bidi/>
                        <w:ind w:left="5760"/>
                        <w:jc w:val="center"/>
                        <w:rPr>
                          <w:rFonts w:cs="B Zar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558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062837" wp14:editId="075E3DFD">
                <wp:simplePos x="0" y="0"/>
                <wp:positionH relativeFrom="column">
                  <wp:posOffset>2703195</wp:posOffset>
                </wp:positionH>
                <wp:positionV relativeFrom="paragraph">
                  <wp:posOffset>186055</wp:posOffset>
                </wp:positionV>
                <wp:extent cx="2344420" cy="360680"/>
                <wp:effectExtent l="0" t="0" r="17780" b="2032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4420" cy="360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B41C2E" w14:textId="60472092" w:rsidR="005D5581" w:rsidRPr="005D5581" w:rsidRDefault="005D5581" w:rsidP="005D5581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D5581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بسم 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062837" id="Text Box 6" o:spid="_x0000_s1027" type="#_x0000_t202" style="position:absolute;left:0;text-align:left;margin-left:212.85pt;margin-top:14.65pt;width:184.6pt;height:28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" fillcolor="white [3201]" strokeweight=".5pt">
                <v:textbox>
                  <w:txbxContent>
                    <w:p w14:paraId="1BB41C2E" w14:textId="60472092" w:rsidR="005D5581" w:rsidRPr="005D5581" w:rsidRDefault="005D5581" w:rsidP="005D5581">
                      <w:pPr>
                        <w:jc w:val="center"/>
                        <w:rPr>
                          <w:rFonts w:cs="B Titr" w:hint="cs"/>
                          <w:lang w:bidi="fa-IR"/>
                        </w:rPr>
                      </w:pPr>
                      <w:r w:rsidRPr="005D5581">
                        <w:rPr>
                          <w:rFonts w:cs="B Titr" w:hint="cs"/>
                          <w:rtl/>
                          <w:lang w:bidi="fa-IR"/>
                        </w:rPr>
                        <w:t xml:space="preserve">بسم </w:t>
                      </w:r>
                      <w:r w:rsidRPr="005D5581">
                        <w:rPr>
                          <w:rFonts w:cs="B Titr" w:hint="cs"/>
                          <w:rtl/>
                          <w:lang w:bidi="fa-IR"/>
                        </w:rPr>
                        <w:t>تعالی</w:t>
                      </w:r>
                    </w:p>
                  </w:txbxContent>
                </v:textbox>
              </v:shape>
            </w:pict>
          </mc:Fallback>
        </mc:AlternateContent>
      </w:r>
      <w:r w:rsidR="005D558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39A030" wp14:editId="24D19E82">
                <wp:simplePos x="0" y="0"/>
                <wp:positionH relativeFrom="column">
                  <wp:posOffset>180340</wp:posOffset>
                </wp:positionH>
                <wp:positionV relativeFrom="paragraph">
                  <wp:posOffset>1275080</wp:posOffset>
                </wp:positionV>
                <wp:extent cx="1623060" cy="360680"/>
                <wp:effectExtent l="0" t="0" r="15240" b="203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360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A55CEF" w14:textId="3F28C43F" w:rsidR="005D5581" w:rsidRPr="005D5581" w:rsidRDefault="005D5581" w:rsidP="005D5581">
                            <w:pPr>
                              <w:bidi/>
                              <w:rPr>
                                <w:rFonts w:cs="B Titr"/>
                                <w:lang w:bidi="fa-IR"/>
                              </w:rPr>
                            </w:pPr>
                            <w:r w:rsidRPr="005D5581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پیوست: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39A030" id="Text Box 5" o:spid="_x0000_s1028" type="#_x0000_t202" style="position:absolute;left:0;text-align:left;margin-left:14.2pt;margin-top:100.4pt;width:127.8pt;height:28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" fillcolor="white [3201]" strokeweight=".5pt">
                <v:textbox>
                  <w:txbxContent>
                    <w:p w14:paraId="49A55CEF" w14:textId="3F28C43F" w:rsidR="005D5581" w:rsidRPr="005D5581" w:rsidRDefault="005D5581" w:rsidP="005D5581">
                      <w:pPr>
                        <w:bidi/>
                        <w:rPr>
                          <w:rFonts w:cs="B Titr" w:hint="cs"/>
                          <w:lang w:bidi="fa-IR"/>
                        </w:rPr>
                      </w:pPr>
                      <w:r w:rsidRPr="005D5581">
                        <w:rPr>
                          <w:rFonts w:cs="B Titr" w:hint="cs"/>
                          <w:rtl/>
                          <w:lang w:bidi="fa-IR"/>
                        </w:rPr>
                        <w:t>پیوست:</w:t>
                      </w:r>
                    </w:p>
                  </w:txbxContent>
                </v:textbox>
              </v:shape>
            </w:pict>
          </mc:Fallback>
        </mc:AlternateContent>
      </w:r>
      <w:r w:rsidR="005D558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349AF9" wp14:editId="677FF3B7">
                <wp:simplePos x="0" y="0"/>
                <wp:positionH relativeFrom="column">
                  <wp:posOffset>180340</wp:posOffset>
                </wp:positionH>
                <wp:positionV relativeFrom="paragraph">
                  <wp:posOffset>713105</wp:posOffset>
                </wp:positionV>
                <wp:extent cx="1623060" cy="360680"/>
                <wp:effectExtent l="0" t="0" r="15240" b="203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360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AF720A" w14:textId="0D055DD0" w:rsidR="005D5581" w:rsidRPr="005D5581" w:rsidRDefault="005D5581" w:rsidP="005D5581">
                            <w:pPr>
                              <w:bidi/>
                              <w:rPr>
                                <w:rFonts w:cs="B Titr"/>
                                <w:lang w:bidi="fa-IR"/>
                              </w:rPr>
                            </w:pPr>
                            <w:r w:rsidRPr="005D5581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49AF9" id="Text Box 4" o:spid="_x0000_s1029" type="#_x0000_t202" style="position:absolute;left:0;text-align:left;margin-left:14.2pt;margin-top:56.15pt;width:127.8pt;height:28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" fillcolor="white [3201]" strokeweight=".5pt">
                <v:textbox>
                  <w:txbxContent>
                    <w:p w14:paraId="58AF720A" w14:textId="0D055DD0" w:rsidR="005D5581" w:rsidRPr="005D5581" w:rsidRDefault="005D5581" w:rsidP="005D5581">
                      <w:pPr>
                        <w:bidi/>
                        <w:rPr>
                          <w:rFonts w:cs="B Titr" w:hint="cs"/>
                          <w:lang w:bidi="fa-IR"/>
                        </w:rPr>
                      </w:pPr>
                      <w:r w:rsidRPr="005D5581">
                        <w:rPr>
                          <w:rFonts w:cs="B Titr" w:hint="cs"/>
                          <w:rtl/>
                          <w:lang w:bidi="fa-IR"/>
                        </w:rPr>
                        <w:t>شماره:</w:t>
                      </w:r>
                    </w:p>
                  </w:txbxContent>
                </v:textbox>
              </v:shape>
            </w:pict>
          </mc:Fallback>
        </mc:AlternateContent>
      </w:r>
      <w:r w:rsidR="005D558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0DEEFB" wp14:editId="4E2EDB03">
                <wp:simplePos x="0" y="0"/>
                <wp:positionH relativeFrom="column">
                  <wp:posOffset>180340</wp:posOffset>
                </wp:positionH>
                <wp:positionV relativeFrom="paragraph">
                  <wp:posOffset>183515</wp:posOffset>
                </wp:positionV>
                <wp:extent cx="1623060" cy="360680"/>
                <wp:effectExtent l="0" t="0" r="15240" b="203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360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4E3560" w14:textId="48148788" w:rsidR="005D5581" w:rsidRPr="005D5581" w:rsidRDefault="005D5581" w:rsidP="005D5581">
                            <w:pPr>
                              <w:bidi/>
                              <w:rPr>
                                <w:rFonts w:cs="B Titr"/>
                                <w:lang w:bidi="fa-IR"/>
                              </w:rPr>
                            </w:pPr>
                            <w:r w:rsidRPr="005D5581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تاریخ: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0DEEFB" id="Text Box 3" o:spid="_x0000_s1030" type="#_x0000_t202" style="position:absolute;left:0;text-align:left;margin-left:14.2pt;margin-top:14.45pt;width:127.8pt;height:2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" fillcolor="white [3201]" strokeweight=".5pt">
                <v:textbox>
                  <w:txbxContent>
                    <w:p w14:paraId="7E4E3560" w14:textId="48148788" w:rsidR="005D5581" w:rsidRPr="005D5581" w:rsidRDefault="005D5581" w:rsidP="005D5581">
                      <w:pPr>
                        <w:bidi/>
                        <w:rPr>
                          <w:rFonts w:cs="B Titr" w:hint="cs"/>
                          <w:lang w:bidi="fa-IR"/>
                        </w:rPr>
                      </w:pPr>
                      <w:r w:rsidRPr="005D5581">
                        <w:rPr>
                          <w:rFonts w:cs="B Titr" w:hint="cs"/>
                          <w:rtl/>
                          <w:lang w:bidi="fa-IR"/>
                        </w:rPr>
                        <w:t>تاریخ: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C5E05" w:rsidSect="005D5581">
      <w:pgSz w:w="12240" w:h="15840"/>
      <w:pgMar w:top="22" w:right="28" w:bottom="144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701C8" w14:textId="77777777" w:rsidR="003954D4" w:rsidRDefault="003954D4" w:rsidP="0052015B">
      <w:pPr>
        <w:spacing w:after="0" w:line="240" w:lineRule="auto"/>
      </w:pPr>
      <w:r>
        <w:separator/>
      </w:r>
    </w:p>
  </w:endnote>
  <w:endnote w:type="continuationSeparator" w:id="0">
    <w:p w14:paraId="5F87F1DE" w14:textId="77777777" w:rsidR="003954D4" w:rsidRDefault="003954D4" w:rsidP="0052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C292E" w14:textId="77777777" w:rsidR="003954D4" w:rsidRDefault="003954D4" w:rsidP="0052015B">
      <w:pPr>
        <w:spacing w:after="0" w:line="240" w:lineRule="auto"/>
      </w:pPr>
      <w:r>
        <w:separator/>
      </w:r>
    </w:p>
  </w:footnote>
  <w:footnote w:type="continuationSeparator" w:id="0">
    <w:p w14:paraId="373CB39C" w14:textId="77777777" w:rsidR="003954D4" w:rsidRDefault="003954D4" w:rsidP="005201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284"/>
  <w:drawingGridVerticalSpacing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581"/>
    <w:rsid w:val="003954D4"/>
    <w:rsid w:val="0052015B"/>
    <w:rsid w:val="005D5581"/>
    <w:rsid w:val="006C1253"/>
    <w:rsid w:val="008C5E05"/>
    <w:rsid w:val="009769D6"/>
    <w:rsid w:val="00C92276"/>
    <w:rsid w:val="00D1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80E9F"/>
  <w15:chartTrackingRefBased/>
  <w15:docId w15:val="{BACE0B63-9DF2-4751-BF5A-31B01B9A0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01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15B"/>
  </w:style>
  <w:style w:type="paragraph" w:styleId="Footer">
    <w:name w:val="footer"/>
    <w:basedOn w:val="Normal"/>
    <w:link w:val="FooterChar"/>
    <w:uiPriority w:val="99"/>
    <w:unhideWhenUsed/>
    <w:rsid w:val="005201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2</cp:revision>
  <dcterms:created xsi:type="dcterms:W3CDTF">2025-06-30T02:32:00Z</dcterms:created>
  <dcterms:modified xsi:type="dcterms:W3CDTF">2025-06-30T10:43:00Z</dcterms:modified>
</cp:coreProperties>
</file>