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1071A" w14:textId="4FD52915" w:rsidR="000F19BD" w:rsidRPr="00C0527A" w:rsidRDefault="000F19BD" w:rsidP="00B41D96">
      <w:pPr>
        <w:jc w:val="right"/>
        <w:rPr>
          <w:rtl/>
        </w:rPr>
      </w:pPr>
      <w:r w:rsidRPr="00C0527A">
        <w:rPr>
          <w:rFonts w:hint="cs"/>
          <w:rtl/>
        </w:rPr>
        <w:t xml:space="preserve">فصل اول: </w:t>
      </w:r>
      <w:r w:rsidR="00C0527A">
        <w:rPr>
          <w:rFonts w:hint="cs"/>
          <w:rtl/>
        </w:rPr>
        <w:t>آشنایی با ویندوز</w:t>
      </w:r>
    </w:p>
    <w:p w14:paraId="0E6B2C58" w14:textId="2875B054" w:rsidR="000F19BD" w:rsidRDefault="000F19BD" w:rsidP="00B41D96">
      <w:pPr>
        <w:jc w:val="right"/>
        <w:rPr>
          <w:rtl/>
        </w:rPr>
      </w:pPr>
      <w:r>
        <w:rPr>
          <w:rFonts w:hint="cs"/>
          <w:rtl/>
        </w:rPr>
        <w:t>فصل اول شامل دو بخش است که در ذیل به توضیح جداگانه آن می پردازیم:</w:t>
      </w:r>
    </w:p>
    <w:p w14:paraId="2D063F28" w14:textId="451B1D50" w:rsidR="000F19BD" w:rsidRDefault="000F19BD" w:rsidP="00B41D96">
      <w:pPr>
        <w:jc w:val="right"/>
        <w:rPr>
          <w:rtl/>
        </w:rPr>
      </w:pPr>
      <w:r>
        <w:rPr>
          <w:rFonts w:hint="cs"/>
          <w:rtl/>
        </w:rPr>
        <w:t>بخش اول: موضوع بخش اول</w:t>
      </w:r>
    </w:p>
    <w:p w14:paraId="6676456A" w14:textId="7CF6BF2C" w:rsidR="000F19BD" w:rsidRPr="008022F6" w:rsidRDefault="009A3FBC" w:rsidP="00B41D96">
      <w:pPr>
        <w:jc w:val="right"/>
        <w:rPr>
          <w:rtl/>
        </w:rPr>
      </w:pPr>
      <w:r>
        <w:rPr>
          <w:rFonts w:hint="cs"/>
          <w:rtl/>
        </w:rPr>
        <w:t xml:space="preserve">این تنها یک متن </w:t>
      </w:r>
      <w:r w:rsidR="000F19BD">
        <w:rPr>
          <w:rFonts w:hint="cs"/>
          <w:rtl/>
        </w:rPr>
        <w:t>برای آموزش است و معنی و مفهومی ندارد.این متن شامل چند جله است که این جملات پاراگراف را تشکیل می دهد.فلذا در این متن به دنبال مفهومی نباشید.</w:t>
      </w:r>
      <w:r w:rsidR="000F19BD" w:rsidRPr="000F19BD">
        <w:rPr>
          <w:rFonts w:hint="cs"/>
          <w:rtl/>
        </w:rPr>
        <w:t xml:space="preserve"> </w:t>
      </w:r>
      <w:r w:rsidR="000F19BD"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  <w:r w:rsidR="000F19BD" w:rsidRPr="000F19BD">
        <w:rPr>
          <w:rFonts w:hint="cs"/>
          <w:rtl/>
        </w:rPr>
        <w:t xml:space="preserve"> </w:t>
      </w:r>
      <w:r w:rsidR="000F19BD"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</w:p>
    <w:p w14:paraId="73CE97F0" w14:textId="305A0F53" w:rsidR="000F19BD" w:rsidRDefault="000F19BD" w:rsidP="00B41D96">
      <w:pPr>
        <w:jc w:val="right"/>
        <w:rPr>
          <w:rtl/>
        </w:rPr>
      </w:pPr>
      <w:r>
        <w:rPr>
          <w:rFonts w:hint="cs"/>
          <w:rtl/>
        </w:rPr>
        <w:t>بخش دوم: موضوع بخش دوم</w:t>
      </w:r>
    </w:p>
    <w:p w14:paraId="57A7CFD8" w14:textId="77777777" w:rsidR="000F19BD" w:rsidRPr="008022F6" w:rsidRDefault="000F19BD" w:rsidP="00B41D96">
      <w:pPr>
        <w:jc w:val="right"/>
        <w:rPr>
          <w:rtl/>
        </w:rPr>
      </w:pPr>
      <w:r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  <w:r w:rsidRPr="000F19BD">
        <w:rPr>
          <w:rFonts w:hint="cs"/>
          <w:rtl/>
        </w:rPr>
        <w:t xml:space="preserve"> </w:t>
      </w:r>
      <w:r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  <w:r w:rsidRPr="000F19BD">
        <w:rPr>
          <w:rFonts w:hint="cs"/>
          <w:rtl/>
        </w:rPr>
        <w:t xml:space="preserve"> </w:t>
      </w:r>
      <w:r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</w:p>
    <w:p w14:paraId="31568469" w14:textId="6DC1DB0E" w:rsidR="000F19BD" w:rsidRDefault="000F19BD" w:rsidP="00B41D96">
      <w:pPr>
        <w:jc w:val="right"/>
        <w:rPr>
          <w:rtl/>
        </w:rPr>
      </w:pPr>
      <w:r>
        <w:rPr>
          <w:rFonts w:hint="cs"/>
          <w:rtl/>
        </w:rPr>
        <w:t xml:space="preserve">فصل دوم: </w:t>
      </w:r>
      <w:r w:rsidR="00C0527A">
        <w:rPr>
          <w:rFonts w:hint="cs"/>
          <w:rtl/>
        </w:rPr>
        <w:t>آشنایی با ورد</w:t>
      </w:r>
    </w:p>
    <w:p w14:paraId="42FC1B0E" w14:textId="7F323B0A" w:rsidR="000F19BD" w:rsidRDefault="000F19BD" w:rsidP="00B41D96">
      <w:pPr>
        <w:jc w:val="right"/>
        <w:rPr>
          <w:rtl/>
        </w:rPr>
      </w:pPr>
      <w:r>
        <w:rPr>
          <w:rFonts w:hint="cs"/>
          <w:rtl/>
        </w:rPr>
        <w:t>فصل اول شامل سه بخش است که در ذیل به توضیح جداگانه آن می پردازیم:</w:t>
      </w:r>
    </w:p>
    <w:p w14:paraId="387E4E71" w14:textId="77777777" w:rsidR="000F19BD" w:rsidRDefault="000F19BD" w:rsidP="00B41D96">
      <w:pPr>
        <w:jc w:val="right"/>
        <w:rPr>
          <w:rtl/>
        </w:rPr>
      </w:pPr>
      <w:r>
        <w:rPr>
          <w:rFonts w:hint="cs"/>
          <w:rtl/>
        </w:rPr>
        <w:t>بخش اول: موضوع بخش اول</w:t>
      </w:r>
    </w:p>
    <w:p w14:paraId="60941094" w14:textId="77777777" w:rsidR="000F19BD" w:rsidRPr="008022F6" w:rsidRDefault="000F19BD" w:rsidP="00B41D96">
      <w:pPr>
        <w:jc w:val="right"/>
        <w:rPr>
          <w:rtl/>
        </w:rPr>
      </w:pPr>
      <w:r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  <w:r w:rsidRPr="000F19BD">
        <w:rPr>
          <w:rFonts w:hint="cs"/>
          <w:rtl/>
        </w:rPr>
        <w:t xml:space="preserve"> </w:t>
      </w:r>
      <w:r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  <w:r w:rsidRPr="000F19BD">
        <w:rPr>
          <w:rFonts w:hint="cs"/>
          <w:rtl/>
        </w:rPr>
        <w:t xml:space="preserve"> </w:t>
      </w:r>
      <w:r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</w:p>
    <w:p w14:paraId="2B4CDB34" w14:textId="77777777" w:rsidR="000F19BD" w:rsidRDefault="000F19BD" w:rsidP="00B41D96">
      <w:pPr>
        <w:jc w:val="right"/>
        <w:rPr>
          <w:rtl/>
        </w:rPr>
      </w:pPr>
      <w:r>
        <w:rPr>
          <w:rFonts w:hint="cs"/>
          <w:rtl/>
        </w:rPr>
        <w:t>بخش دوم: موضوع بخش دوم</w:t>
      </w:r>
    </w:p>
    <w:p w14:paraId="3E8220C6" w14:textId="77777777" w:rsidR="000F19BD" w:rsidRDefault="000F19BD" w:rsidP="00B41D96">
      <w:pPr>
        <w:jc w:val="right"/>
        <w:rPr>
          <w:rtl/>
        </w:rPr>
      </w:pPr>
      <w:r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  <w:r w:rsidRPr="000F19BD">
        <w:rPr>
          <w:rFonts w:hint="cs"/>
          <w:rtl/>
        </w:rPr>
        <w:t xml:space="preserve"> </w:t>
      </w:r>
      <w:r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  <w:r w:rsidRPr="000F19BD">
        <w:rPr>
          <w:rFonts w:hint="cs"/>
          <w:rtl/>
        </w:rPr>
        <w:t xml:space="preserve"> </w:t>
      </w:r>
      <w:r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</w:p>
    <w:p w14:paraId="70ED0DF2" w14:textId="54D33333" w:rsidR="000F19BD" w:rsidRDefault="000F19BD" w:rsidP="00B41D96">
      <w:pPr>
        <w:jc w:val="right"/>
        <w:rPr>
          <w:rtl/>
        </w:rPr>
      </w:pPr>
      <w:r>
        <w:rPr>
          <w:rFonts w:hint="cs"/>
          <w:rtl/>
        </w:rPr>
        <w:t>بخش سوم: موضوع بخش دوم</w:t>
      </w:r>
    </w:p>
    <w:p w14:paraId="71C826A2" w14:textId="2892ADCB" w:rsidR="00EB1825" w:rsidRPr="008022F6" w:rsidRDefault="000F19BD" w:rsidP="00B41D96">
      <w:pPr>
        <w:jc w:val="right"/>
        <w:rPr>
          <w:rtl/>
        </w:rPr>
      </w:pPr>
      <w:r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  <w:r w:rsidRPr="000F19BD">
        <w:rPr>
          <w:rFonts w:hint="cs"/>
          <w:rtl/>
        </w:rPr>
        <w:t xml:space="preserve"> </w:t>
      </w:r>
      <w:r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  <w:r w:rsidRPr="000F19BD">
        <w:rPr>
          <w:rFonts w:hint="cs"/>
          <w:rtl/>
        </w:rPr>
        <w:t xml:space="preserve"> </w:t>
      </w:r>
      <w:r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نباشید.این تنها یک متن برای آموزش است و معنی و مفهومی ندارد.این متن شامل چند جله است که این جملات پاراگراف را تشکیل می دهد.فلذا در این متن به دنبال مفهومی نباش</w:t>
      </w:r>
      <w:r w:rsidR="00EB1825">
        <w:rPr>
          <w:rFonts w:hint="cs"/>
          <w:rtl/>
        </w:rPr>
        <w:t>ید.</w:t>
      </w:r>
    </w:p>
    <w:sectPr w:rsidR="00EB1825" w:rsidRPr="008022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8B51D6"/>
    <w:multiLevelType w:val="hybridMultilevel"/>
    <w:tmpl w:val="A3708E40"/>
    <w:lvl w:ilvl="0" w:tplc="EFE846EA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09399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823"/>
    <w:rsid w:val="00063796"/>
    <w:rsid w:val="000F19BD"/>
    <w:rsid w:val="00342F87"/>
    <w:rsid w:val="00626B8F"/>
    <w:rsid w:val="007B5879"/>
    <w:rsid w:val="008022F6"/>
    <w:rsid w:val="008D1EA8"/>
    <w:rsid w:val="00970035"/>
    <w:rsid w:val="0098172B"/>
    <w:rsid w:val="009A3FBC"/>
    <w:rsid w:val="009D6504"/>
    <w:rsid w:val="00B41D96"/>
    <w:rsid w:val="00B44B7A"/>
    <w:rsid w:val="00C0527A"/>
    <w:rsid w:val="00D225D4"/>
    <w:rsid w:val="00D5140B"/>
    <w:rsid w:val="00E22823"/>
    <w:rsid w:val="00E867DD"/>
    <w:rsid w:val="00EB17E4"/>
    <w:rsid w:val="00EB1825"/>
    <w:rsid w:val="00F6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5E109"/>
  <w15:chartTrackingRefBased/>
  <w15:docId w15:val="{792EAFC4-117D-4CEC-8C20-261BDBA82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1D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1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Aseman</dc:creator>
  <cp:keywords/>
  <dc:description/>
  <cp:lastModifiedBy>Aseman</cp:lastModifiedBy>
  <cp:revision>6</cp:revision>
  <dcterms:created xsi:type="dcterms:W3CDTF">2025-06-05T19:26:00Z</dcterms:created>
  <dcterms:modified xsi:type="dcterms:W3CDTF">2025-06-06T01:42:00Z</dcterms:modified>
</cp:coreProperties>
</file>