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EF5B" w14:textId="229220F2" w:rsidR="008C5E05" w:rsidRPr="00887921" w:rsidRDefault="00925804">
      <w:pPr>
        <w:rPr>
          <w:rFonts w:ascii="Vazirmatn FD" w:hAnsi="Vazirmatn FD" w:cs="Vazirmatn FD"/>
        </w:rPr>
      </w:pPr>
      <w:r w:rsidRPr="00887921">
        <w:rPr>
          <w:rFonts w:ascii="Vazirmatn FD" w:hAnsi="Vazirmatn FD" w:cs="Vazirmatn FD"/>
          <w:noProof/>
        </w:rPr>
        <w:drawing>
          <wp:inline distT="0" distB="0" distL="0" distR="0" wp14:anchorId="5B06B403" wp14:editId="06042F67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1D70AB9" w14:textId="77777777" w:rsidR="00925804" w:rsidRPr="00887921" w:rsidRDefault="00925804">
      <w:pPr>
        <w:rPr>
          <w:rFonts w:ascii="Vazirmatn FD" w:hAnsi="Vazirmatn FD" w:cs="Vazirmatn FD"/>
        </w:rPr>
      </w:pPr>
    </w:p>
    <w:p w14:paraId="21429655" w14:textId="77777777" w:rsidR="00925804" w:rsidRPr="00887921" w:rsidRDefault="00925804">
      <w:pPr>
        <w:rPr>
          <w:rFonts w:ascii="Vazirmatn FD" w:hAnsi="Vazirmatn FD" w:cs="Vazirmatn FD"/>
        </w:rPr>
      </w:pPr>
    </w:p>
    <w:p w14:paraId="6A8DA443" w14:textId="77777777" w:rsidR="00925804" w:rsidRPr="00887921" w:rsidRDefault="00925804">
      <w:pPr>
        <w:rPr>
          <w:rFonts w:ascii="Vazirmatn FD" w:hAnsi="Vazirmatn FD" w:cs="Vazirmatn FD"/>
        </w:rPr>
      </w:pPr>
    </w:p>
    <w:p w14:paraId="7312A583" w14:textId="069F84A7" w:rsidR="00925804" w:rsidRPr="00887921" w:rsidRDefault="00925804">
      <w:pPr>
        <w:rPr>
          <w:rFonts w:ascii="Vazirmatn FD" w:hAnsi="Vazirmatn FD" w:cs="Vazirmatn FD"/>
          <w:rtl/>
        </w:rPr>
      </w:pPr>
      <w:r w:rsidRPr="00887921">
        <w:rPr>
          <w:rFonts w:ascii="Vazirmatn FD" w:hAnsi="Vazirmatn FD" w:cs="Vazirmatn FD"/>
          <w:noProof/>
        </w:rPr>
        <w:drawing>
          <wp:inline distT="0" distB="0" distL="0" distR="0" wp14:anchorId="30B0A6BA" wp14:editId="5C876C5C">
            <wp:extent cx="5486400" cy="3200400"/>
            <wp:effectExtent l="38100" t="0" r="571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216CAC51" w14:textId="77777777" w:rsidR="00925804" w:rsidRPr="00887921" w:rsidRDefault="00925804">
      <w:pPr>
        <w:rPr>
          <w:rFonts w:ascii="Vazirmatn FD" w:hAnsi="Vazirmatn FD" w:cs="Vazirmatn FD"/>
          <w:rtl/>
        </w:rPr>
      </w:pPr>
    </w:p>
    <w:p w14:paraId="09044D6F" w14:textId="7830657C" w:rsidR="00925804" w:rsidRPr="00887921" w:rsidRDefault="00925804">
      <w:pPr>
        <w:rPr>
          <w:rFonts w:ascii="Vazirmatn FD" w:hAnsi="Vazirmatn FD" w:cs="Vazirmatn FD"/>
          <w:rtl/>
        </w:rPr>
      </w:pPr>
      <w:r w:rsidRPr="00887921">
        <w:rPr>
          <w:rFonts w:ascii="Vazirmatn FD" w:hAnsi="Vazirmatn FD" w:cs="Vazirmatn FD"/>
          <w:noProof/>
        </w:rPr>
        <w:lastRenderedPageBreak/>
        <w:drawing>
          <wp:inline distT="0" distB="0" distL="0" distR="0" wp14:anchorId="0363FA9D" wp14:editId="5758C89B">
            <wp:extent cx="6463665" cy="5932967"/>
            <wp:effectExtent l="0" t="0" r="0" b="1079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18BF5CB1" w14:textId="77777777" w:rsidR="00782747" w:rsidRPr="00887921" w:rsidRDefault="00782747">
      <w:pPr>
        <w:rPr>
          <w:rFonts w:ascii="Vazirmatn FD" w:hAnsi="Vazirmatn FD" w:cs="Vazirmatn FD"/>
          <w:rtl/>
        </w:rPr>
      </w:pPr>
    </w:p>
    <w:p w14:paraId="2A600EEE" w14:textId="4D6837CE" w:rsidR="00887921" w:rsidRDefault="00887921">
      <w:pPr>
        <w:rPr>
          <w:rFonts w:ascii="Vazirmatn FD" w:hAnsi="Vazirmatn FD" w:cs="Vazirmatn FD"/>
        </w:rPr>
      </w:pPr>
      <w:r w:rsidRPr="00887921">
        <w:rPr>
          <w:rFonts w:ascii="Vazirmatn FD" w:hAnsi="Vazirmatn FD" w:cs="Vazirmatn FD"/>
          <w:noProof/>
        </w:rPr>
        <w:lastRenderedPageBreak/>
        <w:drawing>
          <wp:inline distT="0" distB="0" distL="0" distR="0" wp14:anchorId="3231B3FA" wp14:editId="18D137F5">
            <wp:extent cx="6049926" cy="3923414"/>
            <wp:effectExtent l="0" t="0" r="8255" b="127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601BEF8C" w14:textId="4F8AFEBF" w:rsidR="00887921" w:rsidRPr="00887921" w:rsidRDefault="00887921">
      <w:pPr>
        <w:rPr>
          <w:rFonts w:ascii="Vazirmatn FD" w:hAnsi="Vazirmatn FD" w:cs="Vazirmatn FD"/>
        </w:rPr>
      </w:pPr>
      <w:r>
        <w:rPr>
          <w:rFonts w:ascii="Vazirmatn FD" w:hAnsi="Vazirmatn FD" w:cs="Vazirmatn FD"/>
          <w:noProof/>
        </w:rPr>
        <w:drawing>
          <wp:inline distT="0" distB="0" distL="0" distR="0" wp14:anchorId="225BB2CA" wp14:editId="22C8321D">
            <wp:extent cx="6049645" cy="3891516"/>
            <wp:effectExtent l="0" t="0" r="8255" b="1397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sectPr w:rsidR="00887921" w:rsidRPr="00887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04"/>
    <w:rsid w:val="001F5390"/>
    <w:rsid w:val="00782747"/>
    <w:rsid w:val="00887921"/>
    <w:rsid w:val="008C5E05"/>
    <w:rsid w:val="00925804"/>
    <w:rsid w:val="009769D6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995AF"/>
  <w15:chartTrackingRefBased/>
  <w15:docId w15:val="{F8347CF9-0C2E-4B83-8560-D9E92FCF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chart" Target="charts/chart2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0" Type="http://schemas.openxmlformats.org/officeDocument/2006/relationships/diagramLayout" Target="diagrams/layout2.xml"/><Relationship Id="rId19" Type="http://schemas.openxmlformats.org/officeDocument/2006/relationships/chart" Target="charts/chart1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spc="0" baseline="0">
              <a:solidFill>
                <a:srgbClr val="FF0000"/>
              </a:solidFill>
              <a:latin typeface="Vazirmatn FD" pitchFamily="2" charset="-78"/>
              <a:ea typeface="+mn-ea"/>
              <a:cs typeface="Vazirmatn FD" pitchFamily="2" charset="-78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تعداد فروش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8CA-4997-AFBD-86F19AD2146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8CA-4997-AFBD-86F19AD2146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8CA-4997-AFBD-86F19AD2146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8CA-4997-AFBD-86F19AD2146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azirmatn FD" pitchFamily="2" charset="-78"/>
                    <a:ea typeface="+mn-ea"/>
                    <a:cs typeface="Vazirmatn FD" pitchFamily="2" charset="-78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بهار</c:v>
                </c:pt>
                <c:pt idx="1">
                  <c:v>تابستان</c:v>
                </c:pt>
                <c:pt idx="2">
                  <c:v>پاییز</c:v>
                </c:pt>
                <c:pt idx="3">
                  <c:v>زمستان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250</c:v>
                </c:pt>
                <c:pt idx="1">
                  <c:v>100</c:v>
                </c:pt>
                <c:pt idx="2">
                  <c:v>150</c:v>
                </c:pt>
                <c:pt idx="3">
                  <c:v>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D1-4D8C-AA12-3DD66BF7FB3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azirmatn FD" pitchFamily="2" charset="-78"/>
              <a:ea typeface="+mn-ea"/>
              <a:cs typeface="Vazirmatn FD" pitchFamily="2" charset="-78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Vazirmatn FD" pitchFamily="2" charset="-78"/>
                <a:ea typeface="+mn-ea"/>
                <a:cs typeface="Vazirmatn FD" pitchFamily="2" charset="-78"/>
              </a:defRPr>
            </a:pPr>
            <a:r>
              <a:rPr lang="fa-IR" sz="2000">
                <a:latin typeface="Vazirmatn FD" pitchFamily="2" charset="-78"/>
                <a:cs typeface="Vazirmatn FD" pitchFamily="2" charset="-78"/>
              </a:rPr>
              <a:t>فروش</a:t>
            </a:r>
            <a:r>
              <a:rPr lang="fa-IR" sz="2000" baseline="0">
                <a:latin typeface="Vazirmatn FD" pitchFamily="2" charset="-78"/>
                <a:cs typeface="Vazirmatn FD" pitchFamily="2" charset="-78"/>
              </a:rPr>
              <a:t> سال</a:t>
            </a:r>
            <a:endParaRPr lang="en-US" sz="2000">
              <a:latin typeface="Vazirmatn FD" pitchFamily="2" charset="-78"/>
              <a:cs typeface="Vazirmatn FD" pitchFamily="2" charset="-78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Vazirmatn FD" pitchFamily="2" charset="-78"/>
              <a:ea typeface="+mn-ea"/>
              <a:cs typeface="Vazirmatn FD" pitchFamily="2" charset="-78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1401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بهار</c:v>
                </c:pt>
                <c:pt idx="1">
                  <c:v>تابستان</c:v>
                </c:pt>
                <c:pt idx="2">
                  <c:v>پاییز</c:v>
                </c:pt>
                <c:pt idx="3">
                  <c:v>زمستان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350</c:v>
                </c:pt>
                <c:pt idx="1">
                  <c:v>200</c:v>
                </c:pt>
                <c:pt idx="2">
                  <c:v>100</c:v>
                </c:pt>
                <c:pt idx="3">
                  <c:v>290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6E0-453E-A8C5-DB76DC4EE18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1402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بهار</c:v>
                </c:pt>
                <c:pt idx="1">
                  <c:v>تابستان</c:v>
                </c:pt>
                <c:pt idx="2">
                  <c:v>پاییز</c:v>
                </c:pt>
                <c:pt idx="3">
                  <c:v>زمستان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150</c:v>
                </c:pt>
                <c:pt idx="1">
                  <c:v>250</c:v>
                </c:pt>
                <c:pt idx="2">
                  <c:v>350</c:v>
                </c:pt>
                <c:pt idx="3">
                  <c:v>250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6E0-453E-A8C5-DB76DC4EE18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1403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بهار</c:v>
                </c:pt>
                <c:pt idx="1">
                  <c:v>تابستان</c:v>
                </c:pt>
                <c:pt idx="2">
                  <c:v>پاییز</c:v>
                </c:pt>
                <c:pt idx="3">
                  <c:v>زمستان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250</c:v>
                </c:pt>
                <c:pt idx="1">
                  <c:v>200</c:v>
                </c:pt>
                <c:pt idx="2">
                  <c:v>290</c:v>
                </c:pt>
                <c:pt idx="3">
                  <c:v>180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6E0-453E-A8C5-DB76DC4EE1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925306703"/>
        <c:axId val="2019697775"/>
      </c:lineChart>
      <c:catAx>
        <c:axId val="19253067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azirmatn FD" pitchFamily="2" charset="-78"/>
                <a:ea typeface="+mn-ea"/>
                <a:cs typeface="Vazirmatn FD" pitchFamily="2" charset="-78"/>
              </a:defRPr>
            </a:pPr>
            <a:endParaRPr lang="en-US"/>
          </a:p>
        </c:txPr>
        <c:crossAx val="2019697775"/>
        <c:crosses val="autoZero"/>
        <c:auto val="1"/>
        <c:lblAlgn val="ctr"/>
        <c:lblOffset val="100"/>
        <c:noMultiLvlLbl val="0"/>
      </c:catAx>
      <c:valAx>
        <c:axId val="20196977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azirmatn FD" pitchFamily="2" charset="-78"/>
                <a:ea typeface="+mn-ea"/>
                <a:cs typeface="Vazirmatn FD" pitchFamily="2" charset="-78"/>
              </a:defRPr>
            </a:pPr>
            <a:endParaRPr lang="en-US"/>
          </a:p>
        </c:txPr>
        <c:crossAx val="19253067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azirmatn FD" pitchFamily="2" charset="-78"/>
              <a:ea typeface="+mn-ea"/>
              <a:cs typeface="Vazirmatn FD" pitchFamily="2" charset="-78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B182BB-D97A-4DD7-B488-96C307E4EB04}" type="doc">
      <dgm:prSet loTypeId="urn:microsoft.com/office/officeart/2005/8/layout/lProcess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DBC44DC-09DB-4338-8CED-D5B8C0AC6A35}">
      <dgm:prSet phldrT="[Text]" custT="1"/>
      <dgm:spPr/>
      <dgm:t>
        <a:bodyPr/>
        <a:lstStyle/>
        <a:p>
          <a:r>
            <a:rPr lang="fa-IR" sz="2400">
              <a:latin typeface="Vazirmatn FD" pitchFamily="2" charset="-78"/>
              <a:cs typeface="Vazirmatn FD" pitchFamily="2" charset="-78"/>
            </a:rPr>
            <a:t>مالی</a:t>
          </a:r>
          <a:endParaRPr lang="en-US" sz="2400">
            <a:latin typeface="Vazirmatn FD" pitchFamily="2" charset="-78"/>
            <a:cs typeface="Vazirmatn FD" pitchFamily="2" charset="-78"/>
          </a:endParaRPr>
        </a:p>
      </dgm:t>
    </dgm:pt>
    <dgm:pt modelId="{CCE1A291-44E3-4B7A-9CC7-AC70C15D6B1F}" type="parTrans" cxnId="{A52D2B55-6E09-46B0-A0AA-7E9CC004DB6B}">
      <dgm:prSet/>
      <dgm:spPr/>
      <dgm:t>
        <a:bodyPr/>
        <a:lstStyle/>
        <a:p>
          <a:endParaRPr lang="en-US"/>
        </a:p>
      </dgm:t>
    </dgm:pt>
    <dgm:pt modelId="{F273B313-F873-47C3-BF39-523E1E5F9012}" type="sibTrans" cxnId="{A52D2B55-6E09-46B0-A0AA-7E9CC004DB6B}">
      <dgm:prSet/>
      <dgm:spPr/>
      <dgm:t>
        <a:bodyPr/>
        <a:lstStyle/>
        <a:p>
          <a:endParaRPr lang="en-US"/>
        </a:p>
      </dgm:t>
    </dgm:pt>
    <dgm:pt modelId="{31252A16-291B-4B1C-A0CF-CB6E7CBBC70E}">
      <dgm:prSet phldrT="[Text]"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علی تهرانی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32DF886C-C252-4ACA-B2D7-23BFE6AEE0A3}" type="parTrans" cxnId="{F72BAF3E-DA6C-49C4-970E-DEE5EFAA516B}">
      <dgm:prSet/>
      <dgm:spPr/>
      <dgm:t>
        <a:bodyPr/>
        <a:lstStyle/>
        <a:p>
          <a:endParaRPr lang="en-US"/>
        </a:p>
      </dgm:t>
    </dgm:pt>
    <dgm:pt modelId="{B5FACFB7-6F1F-48E2-97E1-E169E6F552CE}" type="sibTrans" cxnId="{F72BAF3E-DA6C-49C4-970E-DEE5EFAA516B}">
      <dgm:prSet/>
      <dgm:spPr/>
      <dgm:t>
        <a:bodyPr/>
        <a:lstStyle/>
        <a:p>
          <a:endParaRPr lang="en-US"/>
        </a:p>
      </dgm:t>
    </dgm:pt>
    <dgm:pt modelId="{1B67ACE5-8C89-4EAD-9F9B-DC4E1EC31112}">
      <dgm:prSet phldrT="[Text]"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شاهین اسدی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CAE63B60-766E-434D-ADD4-EDAD8A1522B5}" type="parTrans" cxnId="{CABBF4AA-3400-41DF-903E-30FD323E5359}">
      <dgm:prSet/>
      <dgm:spPr/>
      <dgm:t>
        <a:bodyPr/>
        <a:lstStyle/>
        <a:p>
          <a:endParaRPr lang="en-US"/>
        </a:p>
      </dgm:t>
    </dgm:pt>
    <dgm:pt modelId="{AC149FCC-EB0D-49FB-9013-BEF56C8B6D22}" type="sibTrans" cxnId="{CABBF4AA-3400-41DF-903E-30FD323E5359}">
      <dgm:prSet/>
      <dgm:spPr/>
      <dgm:t>
        <a:bodyPr/>
        <a:lstStyle/>
        <a:p>
          <a:endParaRPr lang="en-US"/>
        </a:p>
      </dgm:t>
    </dgm:pt>
    <dgm:pt modelId="{52A40726-BC3B-46E3-AFC7-0D20BCDB573D}">
      <dgm:prSet phldrT="[Text]" custT="1"/>
      <dgm:spPr/>
      <dgm:t>
        <a:bodyPr/>
        <a:lstStyle/>
        <a:p>
          <a:r>
            <a:rPr lang="fa-IR" sz="2400">
              <a:latin typeface="Vazirmatn FD" pitchFamily="2" charset="-78"/>
              <a:cs typeface="Vazirmatn FD" pitchFamily="2" charset="-78"/>
            </a:rPr>
            <a:t>منابع انسانی</a:t>
          </a:r>
          <a:endParaRPr lang="en-US" sz="2400">
            <a:latin typeface="Vazirmatn FD" pitchFamily="2" charset="-78"/>
            <a:cs typeface="Vazirmatn FD" pitchFamily="2" charset="-78"/>
          </a:endParaRPr>
        </a:p>
      </dgm:t>
    </dgm:pt>
    <dgm:pt modelId="{5A1BF2D1-A6A5-4DC0-8B7D-9A1AB0224383}" type="parTrans" cxnId="{078D55F4-5A0A-4648-9DED-8E5DD14BA37C}">
      <dgm:prSet/>
      <dgm:spPr/>
      <dgm:t>
        <a:bodyPr/>
        <a:lstStyle/>
        <a:p>
          <a:endParaRPr lang="en-US"/>
        </a:p>
      </dgm:t>
    </dgm:pt>
    <dgm:pt modelId="{9BCE9CD0-9684-499C-9943-5C1FE9A2B622}" type="sibTrans" cxnId="{078D55F4-5A0A-4648-9DED-8E5DD14BA37C}">
      <dgm:prSet/>
      <dgm:spPr/>
      <dgm:t>
        <a:bodyPr/>
        <a:lstStyle/>
        <a:p>
          <a:endParaRPr lang="en-US"/>
        </a:p>
      </dgm:t>
    </dgm:pt>
    <dgm:pt modelId="{6ED07AD1-E7E6-4ABC-81CC-3A8C069D998C}">
      <dgm:prSet phldrT="[Text]"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مینا راد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F18B25BB-F401-4CDD-B33C-D6DA3D1AD43B}" type="parTrans" cxnId="{30C89A10-78AE-417F-B6CC-2B0022F022D3}">
      <dgm:prSet/>
      <dgm:spPr/>
      <dgm:t>
        <a:bodyPr/>
        <a:lstStyle/>
        <a:p>
          <a:endParaRPr lang="en-US"/>
        </a:p>
      </dgm:t>
    </dgm:pt>
    <dgm:pt modelId="{EF508523-2214-4DFF-81B2-96E9513E5CAE}" type="sibTrans" cxnId="{30C89A10-78AE-417F-B6CC-2B0022F022D3}">
      <dgm:prSet/>
      <dgm:spPr/>
      <dgm:t>
        <a:bodyPr/>
        <a:lstStyle/>
        <a:p>
          <a:endParaRPr lang="en-US"/>
        </a:p>
      </dgm:t>
    </dgm:pt>
    <dgm:pt modelId="{EF62ED7F-7A8B-4750-BC16-F004035C69AF}">
      <dgm:prSet phldrT="[Text]"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اردلان محمدی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A68E1193-FA7F-4785-B8E2-C5D4CB3BCE9D}" type="parTrans" cxnId="{D4CB05BF-5F9A-4A80-B971-1B947A81D2ED}">
      <dgm:prSet/>
      <dgm:spPr/>
      <dgm:t>
        <a:bodyPr/>
        <a:lstStyle/>
        <a:p>
          <a:endParaRPr lang="en-US"/>
        </a:p>
      </dgm:t>
    </dgm:pt>
    <dgm:pt modelId="{76ED2E10-413E-4F3A-B74F-4E4E24586959}" type="sibTrans" cxnId="{D4CB05BF-5F9A-4A80-B971-1B947A81D2ED}">
      <dgm:prSet/>
      <dgm:spPr/>
      <dgm:t>
        <a:bodyPr/>
        <a:lstStyle/>
        <a:p>
          <a:endParaRPr lang="en-US"/>
        </a:p>
      </dgm:t>
    </dgm:pt>
    <dgm:pt modelId="{D5F800F6-D383-47CC-B0BC-687B983A8159}">
      <dgm:prSet phldrT="[Text]" custT="1"/>
      <dgm:spPr/>
      <dgm:t>
        <a:bodyPr/>
        <a:lstStyle/>
        <a:p>
          <a:r>
            <a:rPr lang="fa-IR" sz="2400">
              <a:latin typeface="Vazirmatn FD" pitchFamily="2" charset="-78"/>
              <a:cs typeface="Vazirmatn FD" pitchFamily="2" charset="-78"/>
            </a:rPr>
            <a:t>فروش</a:t>
          </a:r>
          <a:endParaRPr lang="en-US" sz="2400">
            <a:latin typeface="Vazirmatn FD" pitchFamily="2" charset="-78"/>
            <a:cs typeface="Vazirmatn FD" pitchFamily="2" charset="-78"/>
          </a:endParaRPr>
        </a:p>
      </dgm:t>
    </dgm:pt>
    <dgm:pt modelId="{D340A943-CEC1-4D73-85D8-DE40550580C4}" type="parTrans" cxnId="{34F2AD77-F0B6-4F73-B077-7E0BAF0A847E}">
      <dgm:prSet/>
      <dgm:spPr/>
      <dgm:t>
        <a:bodyPr/>
        <a:lstStyle/>
        <a:p>
          <a:endParaRPr lang="en-US"/>
        </a:p>
      </dgm:t>
    </dgm:pt>
    <dgm:pt modelId="{AB975373-292E-46BC-B0D6-FE43AAD7A0FD}" type="sibTrans" cxnId="{34F2AD77-F0B6-4F73-B077-7E0BAF0A847E}">
      <dgm:prSet/>
      <dgm:spPr/>
      <dgm:t>
        <a:bodyPr/>
        <a:lstStyle/>
        <a:p>
          <a:endParaRPr lang="en-US"/>
        </a:p>
      </dgm:t>
    </dgm:pt>
    <dgm:pt modelId="{C930AEB1-A30D-40BA-8944-19FA80E1EFA4}">
      <dgm:prSet phldrT="[Text]"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رضا شاهین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59E69570-08B8-40F8-BEE0-0D5F65BC54D7}" type="parTrans" cxnId="{3B1A54F4-A1FA-4A43-9D5D-5B56893C3623}">
      <dgm:prSet/>
      <dgm:spPr/>
      <dgm:t>
        <a:bodyPr/>
        <a:lstStyle/>
        <a:p>
          <a:endParaRPr lang="en-US"/>
        </a:p>
      </dgm:t>
    </dgm:pt>
    <dgm:pt modelId="{C7E1C9FD-3981-4D8A-A34B-24B6C1ADA263}" type="sibTrans" cxnId="{3B1A54F4-A1FA-4A43-9D5D-5B56893C3623}">
      <dgm:prSet/>
      <dgm:spPr/>
      <dgm:t>
        <a:bodyPr/>
        <a:lstStyle/>
        <a:p>
          <a:endParaRPr lang="en-US"/>
        </a:p>
      </dgm:t>
    </dgm:pt>
    <dgm:pt modelId="{25DFA60B-4BF7-40F0-BE64-3500C6853584}">
      <dgm:prSet phldrT="[Text]"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فاطمه ذاکری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3DC681C8-C8E8-4EF9-A50B-0E6146F6E692}" type="parTrans" cxnId="{ABC6388A-4967-428A-834E-5CCB4DCF98B0}">
      <dgm:prSet/>
      <dgm:spPr/>
      <dgm:t>
        <a:bodyPr/>
        <a:lstStyle/>
        <a:p>
          <a:endParaRPr lang="en-US"/>
        </a:p>
      </dgm:t>
    </dgm:pt>
    <dgm:pt modelId="{9CA8651B-E393-4B4F-A792-9FFF1A3E63A6}" type="sibTrans" cxnId="{ABC6388A-4967-428A-834E-5CCB4DCF98B0}">
      <dgm:prSet/>
      <dgm:spPr/>
      <dgm:t>
        <a:bodyPr/>
        <a:lstStyle/>
        <a:p>
          <a:endParaRPr lang="en-US"/>
        </a:p>
      </dgm:t>
    </dgm:pt>
    <dgm:pt modelId="{CBCA12D4-8075-44B8-BEF5-96982582FD47}">
      <dgm:prSet custT="1"/>
      <dgm:spPr/>
      <dgm:t>
        <a:bodyPr/>
        <a:lstStyle/>
        <a:p>
          <a:r>
            <a:rPr lang="fa-IR" sz="1800">
              <a:latin typeface="Vazirmatn FD" pitchFamily="2" charset="-78"/>
              <a:cs typeface="Vazirmatn FD" pitchFamily="2" charset="-78"/>
            </a:rPr>
            <a:t>پیمان غلامی</a:t>
          </a:r>
          <a:endParaRPr lang="en-US" sz="1800">
            <a:latin typeface="Vazirmatn FD" pitchFamily="2" charset="-78"/>
            <a:cs typeface="Vazirmatn FD" pitchFamily="2" charset="-78"/>
          </a:endParaRPr>
        </a:p>
      </dgm:t>
    </dgm:pt>
    <dgm:pt modelId="{D1C8BA61-D53E-4505-BD42-FB038690E8B2}" type="parTrans" cxnId="{B3592198-F02D-4D41-99DB-FF8850E696D7}">
      <dgm:prSet/>
      <dgm:spPr/>
      <dgm:t>
        <a:bodyPr/>
        <a:lstStyle/>
        <a:p>
          <a:endParaRPr lang="en-US"/>
        </a:p>
      </dgm:t>
    </dgm:pt>
    <dgm:pt modelId="{EB7360ED-DB59-43D2-8C5B-32ED3A7B8B3B}" type="sibTrans" cxnId="{B3592198-F02D-4D41-99DB-FF8850E696D7}">
      <dgm:prSet/>
      <dgm:spPr/>
      <dgm:t>
        <a:bodyPr/>
        <a:lstStyle/>
        <a:p>
          <a:endParaRPr lang="en-US"/>
        </a:p>
      </dgm:t>
    </dgm:pt>
    <dgm:pt modelId="{59E724A5-AB5A-4D27-84E4-251E0268A28E}" type="pres">
      <dgm:prSet presAssocID="{BDB182BB-D97A-4DD7-B488-96C307E4EB04}" presName="theList" presStyleCnt="0">
        <dgm:presLayoutVars>
          <dgm:dir/>
          <dgm:animLvl val="lvl"/>
          <dgm:resizeHandles val="exact"/>
        </dgm:presLayoutVars>
      </dgm:prSet>
      <dgm:spPr/>
    </dgm:pt>
    <dgm:pt modelId="{32B408C1-3E6D-4419-ACF1-247AD9DE9356}" type="pres">
      <dgm:prSet presAssocID="{ADBC44DC-09DB-4338-8CED-D5B8C0AC6A35}" presName="compNode" presStyleCnt="0"/>
      <dgm:spPr/>
    </dgm:pt>
    <dgm:pt modelId="{3470DCA0-8F02-4FBC-A629-53BE616C2914}" type="pres">
      <dgm:prSet presAssocID="{ADBC44DC-09DB-4338-8CED-D5B8C0AC6A35}" presName="aNode" presStyleLbl="bgShp" presStyleIdx="0" presStyleCnt="3"/>
      <dgm:spPr/>
    </dgm:pt>
    <dgm:pt modelId="{BE57911E-FF0B-430D-AAF4-CA81E7C82833}" type="pres">
      <dgm:prSet presAssocID="{ADBC44DC-09DB-4338-8CED-D5B8C0AC6A35}" presName="textNode" presStyleLbl="bgShp" presStyleIdx="0" presStyleCnt="3"/>
      <dgm:spPr/>
    </dgm:pt>
    <dgm:pt modelId="{EF53B416-CE48-4B5C-BB60-41F5CA7C3150}" type="pres">
      <dgm:prSet presAssocID="{ADBC44DC-09DB-4338-8CED-D5B8C0AC6A35}" presName="compChildNode" presStyleCnt="0"/>
      <dgm:spPr/>
    </dgm:pt>
    <dgm:pt modelId="{1A90DCD7-E406-471F-BD13-85B1A0C6B467}" type="pres">
      <dgm:prSet presAssocID="{ADBC44DC-09DB-4338-8CED-D5B8C0AC6A35}" presName="theInnerList" presStyleCnt="0"/>
      <dgm:spPr/>
    </dgm:pt>
    <dgm:pt modelId="{024F01AC-090D-48CB-A0C4-FB696BCEDBBA}" type="pres">
      <dgm:prSet presAssocID="{31252A16-291B-4B1C-A0CF-CB6E7CBBC70E}" presName="childNode" presStyleLbl="node1" presStyleIdx="0" presStyleCnt="7">
        <dgm:presLayoutVars>
          <dgm:bulletEnabled val="1"/>
        </dgm:presLayoutVars>
      </dgm:prSet>
      <dgm:spPr/>
    </dgm:pt>
    <dgm:pt modelId="{5616B922-6193-4802-A0BA-9706A999A7B4}" type="pres">
      <dgm:prSet presAssocID="{31252A16-291B-4B1C-A0CF-CB6E7CBBC70E}" presName="aSpace2" presStyleCnt="0"/>
      <dgm:spPr/>
    </dgm:pt>
    <dgm:pt modelId="{7E3FD26C-BCC9-4368-9990-991544B7914E}" type="pres">
      <dgm:prSet presAssocID="{1B67ACE5-8C89-4EAD-9F9B-DC4E1EC31112}" presName="childNode" presStyleLbl="node1" presStyleIdx="1" presStyleCnt="7">
        <dgm:presLayoutVars>
          <dgm:bulletEnabled val="1"/>
        </dgm:presLayoutVars>
      </dgm:prSet>
      <dgm:spPr/>
    </dgm:pt>
    <dgm:pt modelId="{28E7655A-7A14-4488-874E-A0C6E9B4A6B0}" type="pres">
      <dgm:prSet presAssocID="{ADBC44DC-09DB-4338-8CED-D5B8C0AC6A35}" presName="aSpace" presStyleCnt="0"/>
      <dgm:spPr/>
    </dgm:pt>
    <dgm:pt modelId="{3B846B53-3889-4783-AB0D-B2C90EF56526}" type="pres">
      <dgm:prSet presAssocID="{52A40726-BC3B-46E3-AFC7-0D20BCDB573D}" presName="compNode" presStyleCnt="0"/>
      <dgm:spPr/>
    </dgm:pt>
    <dgm:pt modelId="{8173452B-84E8-4FCF-B0CD-D70BC5F7504F}" type="pres">
      <dgm:prSet presAssocID="{52A40726-BC3B-46E3-AFC7-0D20BCDB573D}" presName="aNode" presStyleLbl="bgShp" presStyleIdx="1" presStyleCnt="3"/>
      <dgm:spPr/>
    </dgm:pt>
    <dgm:pt modelId="{696FAC7E-D7DC-465A-9141-EE50573E1DEB}" type="pres">
      <dgm:prSet presAssocID="{52A40726-BC3B-46E3-AFC7-0D20BCDB573D}" presName="textNode" presStyleLbl="bgShp" presStyleIdx="1" presStyleCnt="3"/>
      <dgm:spPr/>
    </dgm:pt>
    <dgm:pt modelId="{C0053F57-764E-4B7C-8F02-6F0391CD9B85}" type="pres">
      <dgm:prSet presAssocID="{52A40726-BC3B-46E3-AFC7-0D20BCDB573D}" presName="compChildNode" presStyleCnt="0"/>
      <dgm:spPr/>
    </dgm:pt>
    <dgm:pt modelId="{DDE0054D-A07E-4611-B67C-8DCFF208C3A4}" type="pres">
      <dgm:prSet presAssocID="{52A40726-BC3B-46E3-AFC7-0D20BCDB573D}" presName="theInnerList" presStyleCnt="0"/>
      <dgm:spPr/>
    </dgm:pt>
    <dgm:pt modelId="{A69BA1F6-0AE9-4772-9267-A9584796B6C2}" type="pres">
      <dgm:prSet presAssocID="{6ED07AD1-E7E6-4ABC-81CC-3A8C069D998C}" presName="childNode" presStyleLbl="node1" presStyleIdx="2" presStyleCnt="7">
        <dgm:presLayoutVars>
          <dgm:bulletEnabled val="1"/>
        </dgm:presLayoutVars>
      </dgm:prSet>
      <dgm:spPr/>
    </dgm:pt>
    <dgm:pt modelId="{215979E1-C1A8-473C-805D-A9D4F92564B8}" type="pres">
      <dgm:prSet presAssocID="{6ED07AD1-E7E6-4ABC-81CC-3A8C069D998C}" presName="aSpace2" presStyleCnt="0"/>
      <dgm:spPr/>
    </dgm:pt>
    <dgm:pt modelId="{5D1A395F-7757-4BC0-AA5F-06852C110271}" type="pres">
      <dgm:prSet presAssocID="{EF62ED7F-7A8B-4750-BC16-F004035C69AF}" presName="childNode" presStyleLbl="node1" presStyleIdx="3" presStyleCnt="7">
        <dgm:presLayoutVars>
          <dgm:bulletEnabled val="1"/>
        </dgm:presLayoutVars>
      </dgm:prSet>
      <dgm:spPr/>
    </dgm:pt>
    <dgm:pt modelId="{2E87DC30-2D58-4145-B02C-3FE885F07154}" type="pres">
      <dgm:prSet presAssocID="{52A40726-BC3B-46E3-AFC7-0D20BCDB573D}" presName="aSpace" presStyleCnt="0"/>
      <dgm:spPr/>
    </dgm:pt>
    <dgm:pt modelId="{AD6514BB-1D77-42D2-BF2B-9ECA1BC88FEC}" type="pres">
      <dgm:prSet presAssocID="{D5F800F6-D383-47CC-B0BC-687B983A8159}" presName="compNode" presStyleCnt="0"/>
      <dgm:spPr/>
    </dgm:pt>
    <dgm:pt modelId="{E366ECA5-D0AA-411D-932F-6CFA65EEC887}" type="pres">
      <dgm:prSet presAssocID="{D5F800F6-D383-47CC-B0BC-687B983A8159}" presName="aNode" presStyleLbl="bgShp" presStyleIdx="2" presStyleCnt="3"/>
      <dgm:spPr/>
    </dgm:pt>
    <dgm:pt modelId="{C0EF3019-5C6F-4021-8E0E-0B391415DFD9}" type="pres">
      <dgm:prSet presAssocID="{D5F800F6-D383-47CC-B0BC-687B983A8159}" presName="textNode" presStyleLbl="bgShp" presStyleIdx="2" presStyleCnt="3"/>
      <dgm:spPr/>
    </dgm:pt>
    <dgm:pt modelId="{7F08344D-6D75-456C-BA09-0FDF50A1999D}" type="pres">
      <dgm:prSet presAssocID="{D5F800F6-D383-47CC-B0BC-687B983A8159}" presName="compChildNode" presStyleCnt="0"/>
      <dgm:spPr/>
    </dgm:pt>
    <dgm:pt modelId="{AF162D45-C601-4B0B-98A3-3D1BEBE2792E}" type="pres">
      <dgm:prSet presAssocID="{D5F800F6-D383-47CC-B0BC-687B983A8159}" presName="theInnerList" presStyleCnt="0"/>
      <dgm:spPr/>
    </dgm:pt>
    <dgm:pt modelId="{59E5C7AC-6623-47F6-9DEE-8FDBD18F7221}" type="pres">
      <dgm:prSet presAssocID="{C930AEB1-A30D-40BA-8944-19FA80E1EFA4}" presName="childNode" presStyleLbl="node1" presStyleIdx="4" presStyleCnt="7">
        <dgm:presLayoutVars>
          <dgm:bulletEnabled val="1"/>
        </dgm:presLayoutVars>
      </dgm:prSet>
      <dgm:spPr/>
    </dgm:pt>
    <dgm:pt modelId="{9CE833D3-3EC2-469F-A779-03B095532CBB}" type="pres">
      <dgm:prSet presAssocID="{C930AEB1-A30D-40BA-8944-19FA80E1EFA4}" presName="aSpace2" presStyleCnt="0"/>
      <dgm:spPr/>
    </dgm:pt>
    <dgm:pt modelId="{78BC9EED-8848-4E5D-A993-C56E6C371257}" type="pres">
      <dgm:prSet presAssocID="{25DFA60B-4BF7-40F0-BE64-3500C6853584}" presName="childNode" presStyleLbl="node1" presStyleIdx="5" presStyleCnt="7">
        <dgm:presLayoutVars>
          <dgm:bulletEnabled val="1"/>
        </dgm:presLayoutVars>
      </dgm:prSet>
      <dgm:spPr/>
    </dgm:pt>
    <dgm:pt modelId="{708948E9-93D6-4EDD-A989-D85C4E83A3B4}" type="pres">
      <dgm:prSet presAssocID="{25DFA60B-4BF7-40F0-BE64-3500C6853584}" presName="aSpace2" presStyleCnt="0"/>
      <dgm:spPr/>
    </dgm:pt>
    <dgm:pt modelId="{EB13FBF5-9124-448E-B7F3-F7D1307344F3}" type="pres">
      <dgm:prSet presAssocID="{CBCA12D4-8075-44B8-BEF5-96982582FD47}" presName="childNode" presStyleLbl="node1" presStyleIdx="6" presStyleCnt="7">
        <dgm:presLayoutVars>
          <dgm:bulletEnabled val="1"/>
        </dgm:presLayoutVars>
      </dgm:prSet>
      <dgm:spPr/>
    </dgm:pt>
  </dgm:ptLst>
  <dgm:cxnLst>
    <dgm:cxn modelId="{D9E87D01-2CB4-45D9-9B53-FB7E7F5449E0}" type="presOf" srcId="{C930AEB1-A30D-40BA-8944-19FA80E1EFA4}" destId="{59E5C7AC-6623-47F6-9DEE-8FDBD18F7221}" srcOrd="0" destOrd="0" presId="urn:microsoft.com/office/officeart/2005/8/layout/lProcess2"/>
    <dgm:cxn modelId="{30C89A10-78AE-417F-B6CC-2B0022F022D3}" srcId="{52A40726-BC3B-46E3-AFC7-0D20BCDB573D}" destId="{6ED07AD1-E7E6-4ABC-81CC-3A8C069D998C}" srcOrd="0" destOrd="0" parTransId="{F18B25BB-F401-4CDD-B33C-D6DA3D1AD43B}" sibTransId="{EF508523-2214-4DFF-81B2-96E9513E5CAE}"/>
    <dgm:cxn modelId="{A00C2513-61A7-4FFF-A1B6-0EE92992FC12}" type="presOf" srcId="{EF62ED7F-7A8B-4750-BC16-F004035C69AF}" destId="{5D1A395F-7757-4BC0-AA5F-06852C110271}" srcOrd="0" destOrd="0" presId="urn:microsoft.com/office/officeart/2005/8/layout/lProcess2"/>
    <dgm:cxn modelId="{F72BAF3E-DA6C-49C4-970E-DEE5EFAA516B}" srcId="{ADBC44DC-09DB-4338-8CED-D5B8C0AC6A35}" destId="{31252A16-291B-4B1C-A0CF-CB6E7CBBC70E}" srcOrd="0" destOrd="0" parTransId="{32DF886C-C252-4ACA-B2D7-23BFE6AEE0A3}" sibTransId="{B5FACFB7-6F1F-48E2-97E1-E169E6F552CE}"/>
    <dgm:cxn modelId="{ED0B5043-24F6-4ABF-AD23-4AD3F7480549}" type="presOf" srcId="{52A40726-BC3B-46E3-AFC7-0D20BCDB573D}" destId="{8173452B-84E8-4FCF-B0CD-D70BC5F7504F}" srcOrd="0" destOrd="0" presId="urn:microsoft.com/office/officeart/2005/8/layout/lProcess2"/>
    <dgm:cxn modelId="{A52D2B55-6E09-46B0-A0AA-7E9CC004DB6B}" srcId="{BDB182BB-D97A-4DD7-B488-96C307E4EB04}" destId="{ADBC44DC-09DB-4338-8CED-D5B8C0AC6A35}" srcOrd="0" destOrd="0" parTransId="{CCE1A291-44E3-4B7A-9CC7-AC70C15D6B1F}" sibTransId="{F273B313-F873-47C3-BF39-523E1E5F9012}"/>
    <dgm:cxn modelId="{34F2AD77-F0B6-4F73-B077-7E0BAF0A847E}" srcId="{BDB182BB-D97A-4DD7-B488-96C307E4EB04}" destId="{D5F800F6-D383-47CC-B0BC-687B983A8159}" srcOrd="2" destOrd="0" parTransId="{D340A943-CEC1-4D73-85D8-DE40550580C4}" sibTransId="{AB975373-292E-46BC-B0D6-FE43AAD7A0FD}"/>
    <dgm:cxn modelId="{13BA5B79-545F-44A2-AF5C-85FF6DE3E128}" type="presOf" srcId="{D5F800F6-D383-47CC-B0BC-687B983A8159}" destId="{E366ECA5-D0AA-411D-932F-6CFA65EEC887}" srcOrd="0" destOrd="0" presId="urn:microsoft.com/office/officeart/2005/8/layout/lProcess2"/>
    <dgm:cxn modelId="{ABC6388A-4967-428A-834E-5CCB4DCF98B0}" srcId="{D5F800F6-D383-47CC-B0BC-687B983A8159}" destId="{25DFA60B-4BF7-40F0-BE64-3500C6853584}" srcOrd="1" destOrd="0" parTransId="{3DC681C8-C8E8-4EF9-A50B-0E6146F6E692}" sibTransId="{9CA8651B-E393-4B4F-A792-9FFF1A3E63A6}"/>
    <dgm:cxn modelId="{39C08895-92C3-4F3C-98A0-D4A862F4E3EE}" type="presOf" srcId="{25DFA60B-4BF7-40F0-BE64-3500C6853584}" destId="{78BC9EED-8848-4E5D-A993-C56E6C371257}" srcOrd="0" destOrd="0" presId="urn:microsoft.com/office/officeart/2005/8/layout/lProcess2"/>
    <dgm:cxn modelId="{B3592198-F02D-4D41-99DB-FF8850E696D7}" srcId="{D5F800F6-D383-47CC-B0BC-687B983A8159}" destId="{CBCA12D4-8075-44B8-BEF5-96982582FD47}" srcOrd="2" destOrd="0" parTransId="{D1C8BA61-D53E-4505-BD42-FB038690E8B2}" sibTransId="{EB7360ED-DB59-43D2-8C5B-32ED3A7B8B3B}"/>
    <dgm:cxn modelId="{223612A2-1B2A-405B-9BA0-D2A3211B64DF}" type="presOf" srcId="{D5F800F6-D383-47CC-B0BC-687B983A8159}" destId="{C0EF3019-5C6F-4021-8E0E-0B391415DFD9}" srcOrd="1" destOrd="0" presId="urn:microsoft.com/office/officeart/2005/8/layout/lProcess2"/>
    <dgm:cxn modelId="{CABBF4AA-3400-41DF-903E-30FD323E5359}" srcId="{ADBC44DC-09DB-4338-8CED-D5B8C0AC6A35}" destId="{1B67ACE5-8C89-4EAD-9F9B-DC4E1EC31112}" srcOrd="1" destOrd="0" parTransId="{CAE63B60-766E-434D-ADD4-EDAD8A1522B5}" sibTransId="{AC149FCC-EB0D-49FB-9013-BEF56C8B6D22}"/>
    <dgm:cxn modelId="{261DD6B4-1C19-4AA4-8E3A-DA8F3162455F}" type="presOf" srcId="{1B67ACE5-8C89-4EAD-9F9B-DC4E1EC31112}" destId="{7E3FD26C-BCC9-4368-9990-991544B7914E}" srcOrd="0" destOrd="0" presId="urn:microsoft.com/office/officeart/2005/8/layout/lProcess2"/>
    <dgm:cxn modelId="{D4CB05BF-5F9A-4A80-B971-1B947A81D2ED}" srcId="{52A40726-BC3B-46E3-AFC7-0D20BCDB573D}" destId="{EF62ED7F-7A8B-4750-BC16-F004035C69AF}" srcOrd="1" destOrd="0" parTransId="{A68E1193-FA7F-4785-B8E2-C5D4CB3BCE9D}" sibTransId="{76ED2E10-413E-4F3A-B74F-4E4E24586959}"/>
    <dgm:cxn modelId="{74C5D8BF-3EF7-479E-AB45-4587DA825E06}" type="presOf" srcId="{6ED07AD1-E7E6-4ABC-81CC-3A8C069D998C}" destId="{A69BA1F6-0AE9-4772-9267-A9584796B6C2}" srcOrd="0" destOrd="0" presId="urn:microsoft.com/office/officeart/2005/8/layout/lProcess2"/>
    <dgm:cxn modelId="{91CB5EC5-66E4-46BD-B93F-F4A709AE4996}" type="presOf" srcId="{CBCA12D4-8075-44B8-BEF5-96982582FD47}" destId="{EB13FBF5-9124-448E-B7F3-F7D1307344F3}" srcOrd="0" destOrd="0" presId="urn:microsoft.com/office/officeart/2005/8/layout/lProcess2"/>
    <dgm:cxn modelId="{9CAA93CA-9672-4644-9D3C-1BA1DB40C35F}" type="presOf" srcId="{ADBC44DC-09DB-4338-8CED-D5B8C0AC6A35}" destId="{3470DCA0-8F02-4FBC-A629-53BE616C2914}" srcOrd="0" destOrd="0" presId="urn:microsoft.com/office/officeart/2005/8/layout/lProcess2"/>
    <dgm:cxn modelId="{465B34D1-C8BF-491F-98D5-EE3502E740F8}" type="presOf" srcId="{BDB182BB-D97A-4DD7-B488-96C307E4EB04}" destId="{59E724A5-AB5A-4D27-84E4-251E0268A28E}" srcOrd="0" destOrd="0" presId="urn:microsoft.com/office/officeart/2005/8/layout/lProcess2"/>
    <dgm:cxn modelId="{D8806CDA-E493-456D-88B3-8993A64D85EC}" type="presOf" srcId="{52A40726-BC3B-46E3-AFC7-0D20BCDB573D}" destId="{696FAC7E-D7DC-465A-9141-EE50573E1DEB}" srcOrd="1" destOrd="0" presId="urn:microsoft.com/office/officeart/2005/8/layout/lProcess2"/>
    <dgm:cxn modelId="{79C8D0F2-3D9E-487C-A816-5F3F4AB2BE3A}" type="presOf" srcId="{ADBC44DC-09DB-4338-8CED-D5B8C0AC6A35}" destId="{BE57911E-FF0B-430D-AAF4-CA81E7C82833}" srcOrd="1" destOrd="0" presId="urn:microsoft.com/office/officeart/2005/8/layout/lProcess2"/>
    <dgm:cxn modelId="{3B1A54F4-A1FA-4A43-9D5D-5B56893C3623}" srcId="{D5F800F6-D383-47CC-B0BC-687B983A8159}" destId="{C930AEB1-A30D-40BA-8944-19FA80E1EFA4}" srcOrd="0" destOrd="0" parTransId="{59E69570-08B8-40F8-BEE0-0D5F65BC54D7}" sibTransId="{C7E1C9FD-3981-4D8A-A34B-24B6C1ADA263}"/>
    <dgm:cxn modelId="{078D55F4-5A0A-4648-9DED-8E5DD14BA37C}" srcId="{BDB182BB-D97A-4DD7-B488-96C307E4EB04}" destId="{52A40726-BC3B-46E3-AFC7-0D20BCDB573D}" srcOrd="1" destOrd="0" parTransId="{5A1BF2D1-A6A5-4DC0-8B7D-9A1AB0224383}" sibTransId="{9BCE9CD0-9684-499C-9943-5C1FE9A2B622}"/>
    <dgm:cxn modelId="{77AC39FC-5EF4-420A-9916-958387470C6F}" type="presOf" srcId="{31252A16-291B-4B1C-A0CF-CB6E7CBBC70E}" destId="{024F01AC-090D-48CB-A0C4-FB696BCEDBBA}" srcOrd="0" destOrd="0" presId="urn:microsoft.com/office/officeart/2005/8/layout/lProcess2"/>
    <dgm:cxn modelId="{B7F456E7-B1CB-4DF5-9060-732C3513CCFE}" type="presParOf" srcId="{59E724A5-AB5A-4D27-84E4-251E0268A28E}" destId="{32B408C1-3E6D-4419-ACF1-247AD9DE9356}" srcOrd="0" destOrd="0" presId="urn:microsoft.com/office/officeart/2005/8/layout/lProcess2"/>
    <dgm:cxn modelId="{82FB02BE-24E2-45EF-87F4-15EFA2CA765E}" type="presParOf" srcId="{32B408C1-3E6D-4419-ACF1-247AD9DE9356}" destId="{3470DCA0-8F02-4FBC-A629-53BE616C2914}" srcOrd="0" destOrd="0" presId="urn:microsoft.com/office/officeart/2005/8/layout/lProcess2"/>
    <dgm:cxn modelId="{DCF006BE-1437-4999-980F-038AD45298AA}" type="presParOf" srcId="{32B408C1-3E6D-4419-ACF1-247AD9DE9356}" destId="{BE57911E-FF0B-430D-AAF4-CA81E7C82833}" srcOrd="1" destOrd="0" presId="urn:microsoft.com/office/officeart/2005/8/layout/lProcess2"/>
    <dgm:cxn modelId="{1EF14941-B38F-45D3-9181-7A10E9F02E93}" type="presParOf" srcId="{32B408C1-3E6D-4419-ACF1-247AD9DE9356}" destId="{EF53B416-CE48-4B5C-BB60-41F5CA7C3150}" srcOrd="2" destOrd="0" presId="urn:microsoft.com/office/officeart/2005/8/layout/lProcess2"/>
    <dgm:cxn modelId="{58B96AA3-ABA3-4EA2-8629-09722F790FF0}" type="presParOf" srcId="{EF53B416-CE48-4B5C-BB60-41F5CA7C3150}" destId="{1A90DCD7-E406-471F-BD13-85B1A0C6B467}" srcOrd="0" destOrd="0" presId="urn:microsoft.com/office/officeart/2005/8/layout/lProcess2"/>
    <dgm:cxn modelId="{B6266D83-57F5-4E57-A9AF-69E056E392C8}" type="presParOf" srcId="{1A90DCD7-E406-471F-BD13-85B1A0C6B467}" destId="{024F01AC-090D-48CB-A0C4-FB696BCEDBBA}" srcOrd="0" destOrd="0" presId="urn:microsoft.com/office/officeart/2005/8/layout/lProcess2"/>
    <dgm:cxn modelId="{A496792C-BA07-4935-BB43-497C4E405329}" type="presParOf" srcId="{1A90DCD7-E406-471F-BD13-85B1A0C6B467}" destId="{5616B922-6193-4802-A0BA-9706A999A7B4}" srcOrd="1" destOrd="0" presId="urn:microsoft.com/office/officeart/2005/8/layout/lProcess2"/>
    <dgm:cxn modelId="{6635E54A-651A-4283-8C2C-7A4B64051404}" type="presParOf" srcId="{1A90DCD7-E406-471F-BD13-85B1A0C6B467}" destId="{7E3FD26C-BCC9-4368-9990-991544B7914E}" srcOrd="2" destOrd="0" presId="urn:microsoft.com/office/officeart/2005/8/layout/lProcess2"/>
    <dgm:cxn modelId="{ED43D767-B2E2-48BA-AB24-CFD207C9CA4B}" type="presParOf" srcId="{59E724A5-AB5A-4D27-84E4-251E0268A28E}" destId="{28E7655A-7A14-4488-874E-A0C6E9B4A6B0}" srcOrd="1" destOrd="0" presId="urn:microsoft.com/office/officeart/2005/8/layout/lProcess2"/>
    <dgm:cxn modelId="{D8DB0C09-76F4-46F2-BACE-BFF976AF6B76}" type="presParOf" srcId="{59E724A5-AB5A-4D27-84E4-251E0268A28E}" destId="{3B846B53-3889-4783-AB0D-B2C90EF56526}" srcOrd="2" destOrd="0" presId="urn:microsoft.com/office/officeart/2005/8/layout/lProcess2"/>
    <dgm:cxn modelId="{9B17EDA6-411C-487D-B0C5-434063698C4D}" type="presParOf" srcId="{3B846B53-3889-4783-AB0D-B2C90EF56526}" destId="{8173452B-84E8-4FCF-B0CD-D70BC5F7504F}" srcOrd="0" destOrd="0" presId="urn:microsoft.com/office/officeart/2005/8/layout/lProcess2"/>
    <dgm:cxn modelId="{14E0ABE7-9BDE-446F-A165-A821430F0FD3}" type="presParOf" srcId="{3B846B53-3889-4783-AB0D-B2C90EF56526}" destId="{696FAC7E-D7DC-465A-9141-EE50573E1DEB}" srcOrd="1" destOrd="0" presId="urn:microsoft.com/office/officeart/2005/8/layout/lProcess2"/>
    <dgm:cxn modelId="{866CE99E-E7C5-4352-A59E-08ABA67F8EDF}" type="presParOf" srcId="{3B846B53-3889-4783-AB0D-B2C90EF56526}" destId="{C0053F57-764E-4B7C-8F02-6F0391CD9B85}" srcOrd="2" destOrd="0" presId="urn:microsoft.com/office/officeart/2005/8/layout/lProcess2"/>
    <dgm:cxn modelId="{C1A9FED0-AD43-49E7-A2CB-C021BACD1529}" type="presParOf" srcId="{C0053F57-764E-4B7C-8F02-6F0391CD9B85}" destId="{DDE0054D-A07E-4611-B67C-8DCFF208C3A4}" srcOrd="0" destOrd="0" presId="urn:microsoft.com/office/officeart/2005/8/layout/lProcess2"/>
    <dgm:cxn modelId="{58F801F1-79FD-46EE-807C-4E97B22975C9}" type="presParOf" srcId="{DDE0054D-A07E-4611-B67C-8DCFF208C3A4}" destId="{A69BA1F6-0AE9-4772-9267-A9584796B6C2}" srcOrd="0" destOrd="0" presId="urn:microsoft.com/office/officeart/2005/8/layout/lProcess2"/>
    <dgm:cxn modelId="{960A55E5-AEB5-406B-B1E9-B248821A8172}" type="presParOf" srcId="{DDE0054D-A07E-4611-B67C-8DCFF208C3A4}" destId="{215979E1-C1A8-473C-805D-A9D4F92564B8}" srcOrd="1" destOrd="0" presId="urn:microsoft.com/office/officeart/2005/8/layout/lProcess2"/>
    <dgm:cxn modelId="{D7B50339-6C5F-447D-B1EA-46021D7A066A}" type="presParOf" srcId="{DDE0054D-A07E-4611-B67C-8DCFF208C3A4}" destId="{5D1A395F-7757-4BC0-AA5F-06852C110271}" srcOrd="2" destOrd="0" presId="urn:microsoft.com/office/officeart/2005/8/layout/lProcess2"/>
    <dgm:cxn modelId="{9C8187BF-8C08-4E2B-B5D1-1C9415800B38}" type="presParOf" srcId="{59E724A5-AB5A-4D27-84E4-251E0268A28E}" destId="{2E87DC30-2D58-4145-B02C-3FE885F07154}" srcOrd="3" destOrd="0" presId="urn:microsoft.com/office/officeart/2005/8/layout/lProcess2"/>
    <dgm:cxn modelId="{EF0E77CC-A2D8-4176-B817-605C11CB50A3}" type="presParOf" srcId="{59E724A5-AB5A-4D27-84E4-251E0268A28E}" destId="{AD6514BB-1D77-42D2-BF2B-9ECA1BC88FEC}" srcOrd="4" destOrd="0" presId="urn:microsoft.com/office/officeart/2005/8/layout/lProcess2"/>
    <dgm:cxn modelId="{5FB69A94-DC2F-4BFD-8D91-CD64C951CD6E}" type="presParOf" srcId="{AD6514BB-1D77-42D2-BF2B-9ECA1BC88FEC}" destId="{E366ECA5-D0AA-411D-932F-6CFA65EEC887}" srcOrd="0" destOrd="0" presId="urn:microsoft.com/office/officeart/2005/8/layout/lProcess2"/>
    <dgm:cxn modelId="{BE50C2BD-AB3A-4F18-BA7A-7BD2DEF56230}" type="presParOf" srcId="{AD6514BB-1D77-42D2-BF2B-9ECA1BC88FEC}" destId="{C0EF3019-5C6F-4021-8E0E-0B391415DFD9}" srcOrd="1" destOrd="0" presId="urn:microsoft.com/office/officeart/2005/8/layout/lProcess2"/>
    <dgm:cxn modelId="{745FD90F-6174-4A8D-A660-CEC110C035A9}" type="presParOf" srcId="{AD6514BB-1D77-42D2-BF2B-9ECA1BC88FEC}" destId="{7F08344D-6D75-456C-BA09-0FDF50A1999D}" srcOrd="2" destOrd="0" presId="urn:microsoft.com/office/officeart/2005/8/layout/lProcess2"/>
    <dgm:cxn modelId="{46609902-2F1F-4304-8163-A42375985527}" type="presParOf" srcId="{7F08344D-6D75-456C-BA09-0FDF50A1999D}" destId="{AF162D45-C601-4B0B-98A3-3D1BEBE2792E}" srcOrd="0" destOrd="0" presId="urn:microsoft.com/office/officeart/2005/8/layout/lProcess2"/>
    <dgm:cxn modelId="{6FB8CADF-D6D2-4F28-9344-747EA64F4EFE}" type="presParOf" srcId="{AF162D45-C601-4B0B-98A3-3D1BEBE2792E}" destId="{59E5C7AC-6623-47F6-9DEE-8FDBD18F7221}" srcOrd="0" destOrd="0" presId="urn:microsoft.com/office/officeart/2005/8/layout/lProcess2"/>
    <dgm:cxn modelId="{3FBD88CE-17B1-467F-BA4F-91A71E5F4053}" type="presParOf" srcId="{AF162D45-C601-4B0B-98A3-3D1BEBE2792E}" destId="{9CE833D3-3EC2-469F-A779-03B095532CBB}" srcOrd="1" destOrd="0" presId="urn:microsoft.com/office/officeart/2005/8/layout/lProcess2"/>
    <dgm:cxn modelId="{B70428CE-DC06-4622-BC2E-D51172711F41}" type="presParOf" srcId="{AF162D45-C601-4B0B-98A3-3D1BEBE2792E}" destId="{78BC9EED-8848-4E5D-A993-C56E6C371257}" srcOrd="2" destOrd="0" presId="urn:microsoft.com/office/officeart/2005/8/layout/lProcess2"/>
    <dgm:cxn modelId="{8888A954-220B-409A-A0A9-1A7B32C58D10}" type="presParOf" srcId="{AF162D45-C601-4B0B-98A3-3D1BEBE2792E}" destId="{708948E9-93D6-4EDD-A989-D85C4E83A3B4}" srcOrd="3" destOrd="0" presId="urn:microsoft.com/office/officeart/2005/8/layout/lProcess2"/>
    <dgm:cxn modelId="{D7454AC6-90CB-4606-AD58-B683881CE451}" type="presParOf" srcId="{AF162D45-C601-4B0B-98A3-3D1BEBE2792E}" destId="{EB13FBF5-9124-448E-B7F3-F7D1307344F3}" srcOrd="4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45D9BFB-10BF-4BA6-AFC2-59E3E34FB214}" type="doc">
      <dgm:prSet loTypeId="urn:microsoft.com/office/officeart/2005/8/layout/h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3DC9D42-58F5-4E51-B67C-F41FBB6D923E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ثبت نام اولیه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BC14FA9F-8C02-4666-A574-AABEAB279CCB}" type="parTrans" cxnId="{518C75DF-C377-428B-9DEA-981A7A7CD1E8}">
      <dgm:prSet/>
      <dgm:spPr/>
      <dgm:t>
        <a:bodyPr/>
        <a:lstStyle/>
        <a:p>
          <a:endParaRPr lang="en-US"/>
        </a:p>
      </dgm:t>
    </dgm:pt>
    <dgm:pt modelId="{ABAD23B0-10D5-4A19-81A1-88290E746989}" type="sibTrans" cxnId="{518C75DF-C377-428B-9DEA-981A7A7CD1E8}">
      <dgm:prSet/>
      <dgm:spPr/>
      <dgm:t>
        <a:bodyPr/>
        <a:lstStyle/>
        <a:p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D5864398-BD23-4385-AE17-7E598F5BE1E9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دریافت مدارک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1BBD5A3E-3E5C-4DC5-9601-7B1BB13EC68B}" type="parTrans" cxnId="{5EC838F0-A422-439D-A953-0371DEA9F482}">
      <dgm:prSet/>
      <dgm:spPr/>
      <dgm:t>
        <a:bodyPr/>
        <a:lstStyle/>
        <a:p>
          <a:endParaRPr lang="en-US"/>
        </a:p>
      </dgm:t>
    </dgm:pt>
    <dgm:pt modelId="{F85FBBA3-6570-46B0-A056-856723742C68}" type="sibTrans" cxnId="{5EC838F0-A422-439D-A953-0371DEA9F482}">
      <dgm:prSet/>
      <dgm:spPr/>
      <dgm:t>
        <a:bodyPr/>
        <a:lstStyle/>
        <a:p>
          <a:endParaRPr lang="en-US"/>
        </a:p>
      </dgm:t>
    </dgm:pt>
    <dgm:pt modelId="{081B0C1E-1A30-48B9-B9D3-511A0641C836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پرداخت هزینه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CECEC6BA-E7E0-4F99-95D3-3C9B851A7AE9}" type="parTrans" cxnId="{135BD5AC-2192-4FF8-BA40-FCE533C0534D}">
      <dgm:prSet/>
      <dgm:spPr/>
      <dgm:t>
        <a:bodyPr/>
        <a:lstStyle/>
        <a:p>
          <a:endParaRPr lang="en-US"/>
        </a:p>
      </dgm:t>
    </dgm:pt>
    <dgm:pt modelId="{C62C1411-D30B-42C0-946F-BF5502738450}" type="sibTrans" cxnId="{135BD5AC-2192-4FF8-BA40-FCE533C0534D}">
      <dgm:prSet/>
      <dgm:spPr/>
      <dgm:t>
        <a:bodyPr/>
        <a:lstStyle/>
        <a:p>
          <a:endParaRPr lang="en-US"/>
        </a:p>
      </dgm:t>
    </dgm:pt>
    <dgm:pt modelId="{CA75630B-ADD5-489C-A0B0-B02FED7429F7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شرکت در دوره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FE577759-FAF3-43D6-B585-5F8E15F28266}" type="parTrans" cxnId="{67BB607F-4FF0-4E34-97C6-6F7EF6428174}">
      <dgm:prSet/>
      <dgm:spPr/>
      <dgm:t>
        <a:bodyPr/>
        <a:lstStyle/>
        <a:p>
          <a:endParaRPr lang="en-US"/>
        </a:p>
      </dgm:t>
    </dgm:pt>
    <dgm:pt modelId="{58C42D60-D363-49DD-AD32-BD2D81180C00}" type="sibTrans" cxnId="{67BB607F-4FF0-4E34-97C6-6F7EF6428174}">
      <dgm:prSet/>
      <dgm:spPr/>
      <dgm:t>
        <a:bodyPr/>
        <a:lstStyle/>
        <a:p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C5997C38-74DE-4BF8-9AC8-B1769AB3544A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دوره مقدماتی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2A7BCAC5-59D1-4CF2-BE67-DA5CF483A1B1}" type="parTrans" cxnId="{5F59A885-EB25-4A7F-AB2B-36E8FA2E9DCB}">
      <dgm:prSet/>
      <dgm:spPr/>
      <dgm:t>
        <a:bodyPr/>
        <a:lstStyle/>
        <a:p>
          <a:endParaRPr lang="en-US"/>
        </a:p>
      </dgm:t>
    </dgm:pt>
    <dgm:pt modelId="{EBEF1650-95A6-43FE-8851-27E97D8CE4D9}" type="sibTrans" cxnId="{5F59A885-EB25-4A7F-AB2B-36E8FA2E9DCB}">
      <dgm:prSet/>
      <dgm:spPr/>
      <dgm:t>
        <a:bodyPr/>
        <a:lstStyle/>
        <a:p>
          <a:endParaRPr lang="en-US"/>
        </a:p>
      </dgm:t>
    </dgm:pt>
    <dgm:pt modelId="{E58C7F14-1257-423C-A5B0-69B739E58AF0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دوره پیشرفته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FD39A2EB-B311-45A4-8CF7-2F55AECD8905}" type="parTrans" cxnId="{C74D775D-1DA8-424C-B283-14137B47C048}">
      <dgm:prSet/>
      <dgm:spPr/>
      <dgm:t>
        <a:bodyPr/>
        <a:lstStyle/>
        <a:p>
          <a:endParaRPr lang="en-US"/>
        </a:p>
      </dgm:t>
    </dgm:pt>
    <dgm:pt modelId="{02163E76-23D8-4FAE-9C0B-B1EC0F205505}" type="sibTrans" cxnId="{C74D775D-1DA8-424C-B283-14137B47C048}">
      <dgm:prSet/>
      <dgm:spPr/>
      <dgm:t>
        <a:bodyPr/>
        <a:lstStyle/>
        <a:p>
          <a:endParaRPr lang="en-US"/>
        </a:p>
      </dgm:t>
    </dgm:pt>
    <dgm:pt modelId="{F2852DFF-DE6D-4C18-937A-304C293D59FF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شرکت درآزمون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5CD0C9C5-017F-4219-A648-C732A552B55E}" type="parTrans" cxnId="{15DD396C-11A6-42C5-A5FE-6F31254B25F2}">
      <dgm:prSet/>
      <dgm:spPr/>
      <dgm:t>
        <a:bodyPr/>
        <a:lstStyle/>
        <a:p>
          <a:endParaRPr lang="en-US"/>
        </a:p>
      </dgm:t>
    </dgm:pt>
    <dgm:pt modelId="{F5ECDDBB-278C-4CAF-8933-CCFA7E658B78}" type="sibTrans" cxnId="{15DD396C-11A6-42C5-A5FE-6F31254B25F2}">
      <dgm:prSet/>
      <dgm:spPr/>
      <dgm:t>
        <a:bodyPr/>
        <a:lstStyle/>
        <a:p>
          <a:endParaRPr lang="en-US"/>
        </a:p>
      </dgm:t>
    </dgm:pt>
    <dgm:pt modelId="{228EC332-96D8-4479-8894-7A7712C6344D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آزمون کتبی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EFF14B71-A1C7-4105-B336-29142803E685}" type="parTrans" cxnId="{BA9B4468-48CF-483A-9391-DD304A5ADF14}">
      <dgm:prSet/>
      <dgm:spPr/>
      <dgm:t>
        <a:bodyPr/>
        <a:lstStyle/>
        <a:p>
          <a:endParaRPr lang="en-US"/>
        </a:p>
      </dgm:t>
    </dgm:pt>
    <dgm:pt modelId="{CA245AE3-ACBD-4C33-806D-1F3712101F01}" type="sibTrans" cxnId="{BA9B4468-48CF-483A-9391-DD304A5ADF14}">
      <dgm:prSet/>
      <dgm:spPr/>
      <dgm:t>
        <a:bodyPr/>
        <a:lstStyle/>
        <a:p>
          <a:endParaRPr lang="en-US"/>
        </a:p>
      </dgm:t>
    </dgm:pt>
    <dgm:pt modelId="{4CB65750-55B3-420C-A126-DFB022E0445F}">
      <dgm:prSet phldrT="[Text]"/>
      <dgm:spPr/>
      <dgm:t>
        <a:bodyPr/>
        <a:lstStyle/>
        <a:p>
          <a:r>
            <a:rPr lang="fa-IR">
              <a:latin typeface="Vazirmatn FD" pitchFamily="2" charset="-78"/>
              <a:cs typeface="Vazirmatn FD" pitchFamily="2" charset="-78"/>
            </a:rPr>
            <a:t>مصاحبه حضوری</a:t>
          </a:r>
          <a:endParaRPr lang="en-US">
            <a:latin typeface="Vazirmatn FD" pitchFamily="2" charset="-78"/>
            <a:cs typeface="Vazirmatn FD" pitchFamily="2" charset="-78"/>
          </a:endParaRPr>
        </a:p>
      </dgm:t>
    </dgm:pt>
    <dgm:pt modelId="{3CC5F9A7-8294-4E8A-B829-C1BDCA2BF18C}" type="parTrans" cxnId="{9BA6445A-39C2-45B8-9793-8FB4091C6541}">
      <dgm:prSet/>
      <dgm:spPr/>
      <dgm:t>
        <a:bodyPr/>
        <a:lstStyle/>
        <a:p>
          <a:endParaRPr lang="en-US"/>
        </a:p>
      </dgm:t>
    </dgm:pt>
    <dgm:pt modelId="{662032F3-D198-4C63-B7B1-35FE251792BA}" type="sibTrans" cxnId="{9BA6445A-39C2-45B8-9793-8FB4091C6541}">
      <dgm:prSet/>
      <dgm:spPr/>
      <dgm:t>
        <a:bodyPr/>
        <a:lstStyle/>
        <a:p>
          <a:endParaRPr lang="en-US"/>
        </a:p>
      </dgm:t>
    </dgm:pt>
    <dgm:pt modelId="{2A1C7CF3-8C08-449F-80AF-43BB1A09A48B}" type="pres">
      <dgm:prSet presAssocID="{A45D9BFB-10BF-4BA6-AFC2-59E3E34FB214}" presName="Name0" presStyleCnt="0">
        <dgm:presLayoutVars>
          <dgm:dir/>
          <dgm:animLvl val="lvl"/>
          <dgm:resizeHandles val="exact"/>
        </dgm:presLayoutVars>
      </dgm:prSet>
      <dgm:spPr/>
    </dgm:pt>
    <dgm:pt modelId="{5B0DBA9F-63D2-4CEC-AD60-885F12D04F14}" type="pres">
      <dgm:prSet presAssocID="{A45D9BFB-10BF-4BA6-AFC2-59E3E34FB214}" presName="tSp" presStyleCnt="0"/>
      <dgm:spPr/>
    </dgm:pt>
    <dgm:pt modelId="{26AFCF9A-ED30-4A17-934E-4E0F769B77E1}" type="pres">
      <dgm:prSet presAssocID="{A45D9BFB-10BF-4BA6-AFC2-59E3E34FB214}" presName="bSp" presStyleCnt="0"/>
      <dgm:spPr/>
    </dgm:pt>
    <dgm:pt modelId="{2B39028A-CA84-42AE-8ED2-E771320C843C}" type="pres">
      <dgm:prSet presAssocID="{A45D9BFB-10BF-4BA6-AFC2-59E3E34FB214}" presName="process" presStyleCnt="0"/>
      <dgm:spPr/>
    </dgm:pt>
    <dgm:pt modelId="{C0D6F84F-183C-488F-AD51-CB92FD143607}" type="pres">
      <dgm:prSet presAssocID="{93DC9D42-58F5-4E51-B67C-F41FBB6D923E}" presName="composite1" presStyleCnt="0"/>
      <dgm:spPr/>
    </dgm:pt>
    <dgm:pt modelId="{DCD08970-932A-463E-B257-089812757CC1}" type="pres">
      <dgm:prSet presAssocID="{93DC9D42-58F5-4E51-B67C-F41FBB6D923E}" presName="dummyNode1" presStyleLbl="node1" presStyleIdx="0" presStyleCnt="3"/>
      <dgm:spPr/>
    </dgm:pt>
    <dgm:pt modelId="{83EDE81A-8ECC-456E-9DA8-6E3E954EC514}" type="pres">
      <dgm:prSet presAssocID="{93DC9D42-58F5-4E51-B67C-F41FBB6D923E}" presName="childNode1" presStyleLbl="bgAcc1" presStyleIdx="0" presStyleCnt="3">
        <dgm:presLayoutVars>
          <dgm:bulletEnabled val="1"/>
        </dgm:presLayoutVars>
      </dgm:prSet>
      <dgm:spPr/>
    </dgm:pt>
    <dgm:pt modelId="{ECCBF65B-5E02-4A0E-BACE-58DF46DCB4C1}" type="pres">
      <dgm:prSet presAssocID="{93DC9D42-58F5-4E51-B67C-F41FBB6D923E}" presName="childNode1tx" presStyleLbl="bgAcc1" presStyleIdx="0" presStyleCnt="3">
        <dgm:presLayoutVars>
          <dgm:bulletEnabled val="1"/>
        </dgm:presLayoutVars>
      </dgm:prSet>
      <dgm:spPr/>
    </dgm:pt>
    <dgm:pt modelId="{E5C4F546-4168-4EAC-938D-CE2F5065D646}" type="pres">
      <dgm:prSet presAssocID="{93DC9D42-58F5-4E51-B67C-F41FBB6D923E}" presName="parentNode1" presStyleLbl="node1" presStyleIdx="0" presStyleCnt="3">
        <dgm:presLayoutVars>
          <dgm:chMax val="1"/>
          <dgm:bulletEnabled val="1"/>
        </dgm:presLayoutVars>
      </dgm:prSet>
      <dgm:spPr/>
    </dgm:pt>
    <dgm:pt modelId="{291A762E-A37A-4190-B50D-120FC14B57F1}" type="pres">
      <dgm:prSet presAssocID="{93DC9D42-58F5-4E51-B67C-F41FBB6D923E}" presName="connSite1" presStyleCnt="0"/>
      <dgm:spPr/>
    </dgm:pt>
    <dgm:pt modelId="{F1C626B3-B632-471F-91FE-4FB183CED90F}" type="pres">
      <dgm:prSet presAssocID="{ABAD23B0-10D5-4A19-81A1-88290E746989}" presName="Name9" presStyleLbl="sibTrans2D1" presStyleIdx="0" presStyleCnt="2"/>
      <dgm:spPr/>
    </dgm:pt>
    <dgm:pt modelId="{2E92AE0B-8196-48CF-A3F7-4B00E78915DA}" type="pres">
      <dgm:prSet presAssocID="{CA75630B-ADD5-489C-A0B0-B02FED7429F7}" presName="composite2" presStyleCnt="0"/>
      <dgm:spPr/>
    </dgm:pt>
    <dgm:pt modelId="{04D977A9-1EEB-4F49-BE98-F76EBF050A87}" type="pres">
      <dgm:prSet presAssocID="{CA75630B-ADD5-489C-A0B0-B02FED7429F7}" presName="dummyNode2" presStyleLbl="node1" presStyleIdx="0" presStyleCnt="3"/>
      <dgm:spPr/>
    </dgm:pt>
    <dgm:pt modelId="{AFFCA6D4-3700-4E3B-AFE3-1DEAEEE48AF2}" type="pres">
      <dgm:prSet presAssocID="{CA75630B-ADD5-489C-A0B0-B02FED7429F7}" presName="childNode2" presStyleLbl="bgAcc1" presStyleIdx="1" presStyleCnt="3">
        <dgm:presLayoutVars>
          <dgm:bulletEnabled val="1"/>
        </dgm:presLayoutVars>
      </dgm:prSet>
      <dgm:spPr/>
    </dgm:pt>
    <dgm:pt modelId="{DD44FC14-B8BC-4F47-B38B-3097AD07A748}" type="pres">
      <dgm:prSet presAssocID="{CA75630B-ADD5-489C-A0B0-B02FED7429F7}" presName="childNode2tx" presStyleLbl="bgAcc1" presStyleIdx="1" presStyleCnt="3">
        <dgm:presLayoutVars>
          <dgm:bulletEnabled val="1"/>
        </dgm:presLayoutVars>
      </dgm:prSet>
      <dgm:spPr/>
    </dgm:pt>
    <dgm:pt modelId="{35484DF6-C7CF-4DE7-88B0-F2B276E24920}" type="pres">
      <dgm:prSet presAssocID="{CA75630B-ADD5-489C-A0B0-B02FED7429F7}" presName="parentNode2" presStyleLbl="node1" presStyleIdx="1" presStyleCnt="3">
        <dgm:presLayoutVars>
          <dgm:chMax val="0"/>
          <dgm:bulletEnabled val="1"/>
        </dgm:presLayoutVars>
      </dgm:prSet>
      <dgm:spPr/>
    </dgm:pt>
    <dgm:pt modelId="{80D8CBE0-FAF6-4AEF-B157-9C642D9230EE}" type="pres">
      <dgm:prSet presAssocID="{CA75630B-ADD5-489C-A0B0-B02FED7429F7}" presName="connSite2" presStyleCnt="0"/>
      <dgm:spPr/>
    </dgm:pt>
    <dgm:pt modelId="{F1847489-65DE-49B1-A4AA-DEC69058952A}" type="pres">
      <dgm:prSet presAssocID="{58C42D60-D363-49DD-AD32-BD2D81180C00}" presName="Name18" presStyleLbl="sibTrans2D1" presStyleIdx="1" presStyleCnt="2"/>
      <dgm:spPr/>
    </dgm:pt>
    <dgm:pt modelId="{E6643B13-61F3-446C-B261-77F2F11A9AEA}" type="pres">
      <dgm:prSet presAssocID="{F2852DFF-DE6D-4C18-937A-304C293D59FF}" presName="composite1" presStyleCnt="0"/>
      <dgm:spPr/>
    </dgm:pt>
    <dgm:pt modelId="{03608A62-254B-45AA-9C08-F34DE437E1C0}" type="pres">
      <dgm:prSet presAssocID="{F2852DFF-DE6D-4C18-937A-304C293D59FF}" presName="dummyNode1" presStyleLbl="node1" presStyleIdx="1" presStyleCnt="3"/>
      <dgm:spPr/>
    </dgm:pt>
    <dgm:pt modelId="{3673525E-D771-4B02-B1A8-92D882CEC000}" type="pres">
      <dgm:prSet presAssocID="{F2852DFF-DE6D-4C18-937A-304C293D59FF}" presName="childNode1" presStyleLbl="bgAcc1" presStyleIdx="2" presStyleCnt="3">
        <dgm:presLayoutVars>
          <dgm:bulletEnabled val="1"/>
        </dgm:presLayoutVars>
      </dgm:prSet>
      <dgm:spPr/>
    </dgm:pt>
    <dgm:pt modelId="{5525068E-C8EB-4E09-837C-BF2A03E60834}" type="pres">
      <dgm:prSet presAssocID="{F2852DFF-DE6D-4C18-937A-304C293D59FF}" presName="childNode1tx" presStyleLbl="bgAcc1" presStyleIdx="2" presStyleCnt="3">
        <dgm:presLayoutVars>
          <dgm:bulletEnabled val="1"/>
        </dgm:presLayoutVars>
      </dgm:prSet>
      <dgm:spPr/>
    </dgm:pt>
    <dgm:pt modelId="{36827225-1DA9-48CC-8121-9BF31EC74996}" type="pres">
      <dgm:prSet presAssocID="{F2852DFF-DE6D-4C18-937A-304C293D59FF}" presName="parentNode1" presStyleLbl="node1" presStyleIdx="2" presStyleCnt="3">
        <dgm:presLayoutVars>
          <dgm:chMax val="1"/>
          <dgm:bulletEnabled val="1"/>
        </dgm:presLayoutVars>
      </dgm:prSet>
      <dgm:spPr/>
    </dgm:pt>
    <dgm:pt modelId="{4318E22A-DD14-400A-A9A3-5C7169BD56BD}" type="pres">
      <dgm:prSet presAssocID="{F2852DFF-DE6D-4C18-937A-304C293D59FF}" presName="connSite1" presStyleCnt="0"/>
      <dgm:spPr/>
    </dgm:pt>
  </dgm:ptLst>
  <dgm:cxnLst>
    <dgm:cxn modelId="{5ADC5915-9736-41D2-A372-6F0F1B944D8B}" type="presOf" srcId="{D5864398-BD23-4385-AE17-7E598F5BE1E9}" destId="{83EDE81A-8ECC-456E-9DA8-6E3E954EC514}" srcOrd="0" destOrd="0" presId="urn:microsoft.com/office/officeart/2005/8/layout/hProcess4"/>
    <dgm:cxn modelId="{5892C415-4A24-437B-8018-93668EDEFA7F}" type="presOf" srcId="{D5864398-BD23-4385-AE17-7E598F5BE1E9}" destId="{ECCBF65B-5E02-4A0E-BACE-58DF46DCB4C1}" srcOrd="1" destOrd="0" presId="urn:microsoft.com/office/officeart/2005/8/layout/hProcess4"/>
    <dgm:cxn modelId="{5463E031-4ABF-49B3-B5B7-E8169331A200}" type="presOf" srcId="{F2852DFF-DE6D-4C18-937A-304C293D59FF}" destId="{36827225-1DA9-48CC-8121-9BF31EC74996}" srcOrd="0" destOrd="0" presId="urn:microsoft.com/office/officeart/2005/8/layout/hProcess4"/>
    <dgm:cxn modelId="{67E2175C-2AA6-4A45-A5EE-4A816F2BF1FA}" type="presOf" srcId="{081B0C1E-1A30-48B9-B9D3-511A0641C836}" destId="{83EDE81A-8ECC-456E-9DA8-6E3E954EC514}" srcOrd="0" destOrd="1" presId="urn:microsoft.com/office/officeart/2005/8/layout/hProcess4"/>
    <dgm:cxn modelId="{C74D775D-1DA8-424C-B283-14137B47C048}" srcId="{CA75630B-ADD5-489C-A0B0-B02FED7429F7}" destId="{E58C7F14-1257-423C-A5B0-69B739E58AF0}" srcOrd="1" destOrd="0" parTransId="{FD39A2EB-B311-45A4-8CF7-2F55AECD8905}" sibTransId="{02163E76-23D8-4FAE-9C0B-B1EC0F205505}"/>
    <dgm:cxn modelId="{82AD4764-E80F-480A-A66A-1CE12B1E7AC1}" type="presOf" srcId="{081B0C1E-1A30-48B9-B9D3-511A0641C836}" destId="{ECCBF65B-5E02-4A0E-BACE-58DF46DCB4C1}" srcOrd="1" destOrd="1" presId="urn:microsoft.com/office/officeart/2005/8/layout/hProcess4"/>
    <dgm:cxn modelId="{14E64C47-7BAB-4450-B404-950A7F0C7DF1}" type="presOf" srcId="{C5997C38-74DE-4BF8-9AC8-B1769AB3544A}" destId="{AFFCA6D4-3700-4E3B-AFE3-1DEAEEE48AF2}" srcOrd="0" destOrd="0" presId="urn:microsoft.com/office/officeart/2005/8/layout/hProcess4"/>
    <dgm:cxn modelId="{BD6F8647-5388-4BCF-B4AF-ADCB1455EA20}" type="presOf" srcId="{4CB65750-55B3-420C-A126-DFB022E0445F}" destId="{5525068E-C8EB-4E09-837C-BF2A03E60834}" srcOrd="1" destOrd="1" presId="urn:microsoft.com/office/officeart/2005/8/layout/hProcess4"/>
    <dgm:cxn modelId="{BA9B4468-48CF-483A-9391-DD304A5ADF14}" srcId="{F2852DFF-DE6D-4C18-937A-304C293D59FF}" destId="{228EC332-96D8-4479-8894-7A7712C6344D}" srcOrd="0" destOrd="0" parTransId="{EFF14B71-A1C7-4105-B336-29142803E685}" sibTransId="{CA245AE3-ACBD-4C33-806D-1F3712101F01}"/>
    <dgm:cxn modelId="{15DD396C-11A6-42C5-A5FE-6F31254B25F2}" srcId="{A45D9BFB-10BF-4BA6-AFC2-59E3E34FB214}" destId="{F2852DFF-DE6D-4C18-937A-304C293D59FF}" srcOrd="2" destOrd="0" parTransId="{5CD0C9C5-017F-4219-A648-C732A552B55E}" sibTransId="{F5ECDDBB-278C-4CAF-8933-CCFA7E658B78}"/>
    <dgm:cxn modelId="{9BA6445A-39C2-45B8-9793-8FB4091C6541}" srcId="{F2852DFF-DE6D-4C18-937A-304C293D59FF}" destId="{4CB65750-55B3-420C-A126-DFB022E0445F}" srcOrd="1" destOrd="0" parTransId="{3CC5F9A7-8294-4E8A-B829-C1BDCA2BF18C}" sibTransId="{662032F3-D198-4C63-B7B1-35FE251792BA}"/>
    <dgm:cxn modelId="{67BB607F-4FF0-4E34-97C6-6F7EF6428174}" srcId="{A45D9BFB-10BF-4BA6-AFC2-59E3E34FB214}" destId="{CA75630B-ADD5-489C-A0B0-B02FED7429F7}" srcOrd="1" destOrd="0" parTransId="{FE577759-FAF3-43D6-B585-5F8E15F28266}" sibTransId="{58C42D60-D363-49DD-AD32-BD2D81180C00}"/>
    <dgm:cxn modelId="{5F59A885-EB25-4A7F-AB2B-36E8FA2E9DCB}" srcId="{CA75630B-ADD5-489C-A0B0-B02FED7429F7}" destId="{C5997C38-74DE-4BF8-9AC8-B1769AB3544A}" srcOrd="0" destOrd="0" parTransId="{2A7BCAC5-59D1-4CF2-BE67-DA5CF483A1B1}" sibTransId="{EBEF1650-95A6-43FE-8851-27E97D8CE4D9}"/>
    <dgm:cxn modelId="{81A5FA8D-3278-4967-9A68-81A5C91EAB7F}" type="presOf" srcId="{93DC9D42-58F5-4E51-B67C-F41FBB6D923E}" destId="{E5C4F546-4168-4EAC-938D-CE2F5065D646}" srcOrd="0" destOrd="0" presId="urn:microsoft.com/office/officeart/2005/8/layout/hProcess4"/>
    <dgm:cxn modelId="{99A5B299-ACA0-4451-9321-FF07BB1A12F8}" type="presOf" srcId="{58C42D60-D363-49DD-AD32-BD2D81180C00}" destId="{F1847489-65DE-49B1-A4AA-DEC69058952A}" srcOrd="0" destOrd="0" presId="urn:microsoft.com/office/officeart/2005/8/layout/hProcess4"/>
    <dgm:cxn modelId="{21468A9A-50F4-4FD9-9A38-22BD49FF0A76}" type="presOf" srcId="{A45D9BFB-10BF-4BA6-AFC2-59E3E34FB214}" destId="{2A1C7CF3-8C08-449F-80AF-43BB1A09A48B}" srcOrd="0" destOrd="0" presId="urn:microsoft.com/office/officeart/2005/8/layout/hProcess4"/>
    <dgm:cxn modelId="{0B8B51A6-09B9-44C6-B3BE-B58AEF773C88}" type="presOf" srcId="{4CB65750-55B3-420C-A126-DFB022E0445F}" destId="{3673525E-D771-4B02-B1A8-92D882CEC000}" srcOrd="0" destOrd="1" presId="urn:microsoft.com/office/officeart/2005/8/layout/hProcess4"/>
    <dgm:cxn modelId="{682F7DAA-4EC2-4827-BA97-9FBFB4BDF843}" type="presOf" srcId="{CA75630B-ADD5-489C-A0B0-B02FED7429F7}" destId="{35484DF6-C7CF-4DE7-88B0-F2B276E24920}" srcOrd="0" destOrd="0" presId="urn:microsoft.com/office/officeart/2005/8/layout/hProcess4"/>
    <dgm:cxn modelId="{135BD5AC-2192-4FF8-BA40-FCE533C0534D}" srcId="{93DC9D42-58F5-4E51-B67C-F41FBB6D923E}" destId="{081B0C1E-1A30-48B9-B9D3-511A0641C836}" srcOrd="1" destOrd="0" parTransId="{CECEC6BA-E7E0-4F99-95D3-3C9B851A7AE9}" sibTransId="{C62C1411-D30B-42C0-946F-BF5502738450}"/>
    <dgm:cxn modelId="{1BFC0FAD-F89C-497F-A0B6-E9CBC1E25043}" type="presOf" srcId="{E58C7F14-1257-423C-A5B0-69B739E58AF0}" destId="{DD44FC14-B8BC-4F47-B38B-3097AD07A748}" srcOrd="1" destOrd="1" presId="urn:microsoft.com/office/officeart/2005/8/layout/hProcess4"/>
    <dgm:cxn modelId="{A721E8B0-79BA-4836-AAEA-B7F0AF4A51DB}" type="presOf" srcId="{228EC332-96D8-4479-8894-7A7712C6344D}" destId="{5525068E-C8EB-4E09-837C-BF2A03E60834}" srcOrd="1" destOrd="0" presId="urn:microsoft.com/office/officeart/2005/8/layout/hProcess4"/>
    <dgm:cxn modelId="{0D209AC3-74BC-4CAC-B546-5DADB76C3240}" type="presOf" srcId="{ABAD23B0-10D5-4A19-81A1-88290E746989}" destId="{F1C626B3-B632-471F-91FE-4FB183CED90F}" srcOrd="0" destOrd="0" presId="urn:microsoft.com/office/officeart/2005/8/layout/hProcess4"/>
    <dgm:cxn modelId="{63FFFFD6-2B39-48DC-9662-9917FE3A9683}" type="presOf" srcId="{E58C7F14-1257-423C-A5B0-69B739E58AF0}" destId="{AFFCA6D4-3700-4E3B-AFE3-1DEAEEE48AF2}" srcOrd="0" destOrd="1" presId="urn:microsoft.com/office/officeart/2005/8/layout/hProcess4"/>
    <dgm:cxn modelId="{518C75DF-C377-428B-9DEA-981A7A7CD1E8}" srcId="{A45D9BFB-10BF-4BA6-AFC2-59E3E34FB214}" destId="{93DC9D42-58F5-4E51-B67C-F41FBB6D923E}" srcOrd="0" destOrd="0" parTransId="{BC14FA9F-8C02-4666-A574-AABEAB279CCB}" sibTransId="{ABAD23B0-10D5-4A19-81A1-88290E746989}"/>
    <dgm:cxn modelId="{EA8839E0-7597-441D-A9BE-335BF6E5AEAC}" type="presOf" srcId="{C5997C38-74DE-4BF8-9AC8-B1769AB3544A}" destId="{DD44FC14-B8BC-4F47-B38B-3097AD07A748}" srcOrd="1" destOrd="0" presId="urn:microsoft.com/office/officeart/2005/8/layout/hProcess4"/>
    <dgm:cxn modelId="{8DEC8EED-2290-4176-AA4E-3AF0AEE64DF4}" type="presOf" srcId="{228EC332-96D8-4479-8894-7A7712C6344D}" destId="{3673525E-D771-4B02-B1A8-92D882CEC000}" srcOrd="0" destOrd="0" presId="urn:microsoft.com/office/officeart/2005/8/layout/hProcess4"/>
    <dgm:cxn modelId="{5EC838F0-A422-439D-A953-0371DEA9F482}" srcId="{93DC9D42-58F5-4E51-B67C-F41FBB6D923E}" destId="{D5864398-BD23-4385-AE17-7E598F5BE1E9}" srcOrd="0" destOrd="0" parTransId="{1BBD5A3E-3E5C-4DC5-9601-7B1BB13EC68B}" sibTransId="{F85FBBA3-6570-46B0-A056-856723742C68}"/>
    <dgm:cxn modelId="{8C9A1991-813C-4B36-8044-44037F8C33E0}" type="presParOf" srcId="{2A1C7CF3-8C08-449F-80AF-43BB1A09A48B}" destId="{5B0DBA9F-63D2-4CEC-AD60-885F12D04F14}" srcOrd="0" destOrd="0" presId="urn:microsoft.com/office/officeart/2005/8/layout/hProcess4"/>
    <dgm:cxn modelId="{F404C8D1-8A97-42C4-8656-521275AC3F9B}" type="presParOf" srcId="{2A1C7CF3-8C08-449F-80AF-43BB1A09A48B}" destId="{26AFCF9A-ED30-4A17-934E-4E0F769B77E1}" srcOrd="1" destOrd="0" presId="urn:microsoft.com/office/officeart/2005/8/layout/hProcess4"/>
    <dgm:cxn modelId="{F0747995-36EA-4926-AF73-01B6E782B5FE}" type="presParOf" srcId="{2A1C7CF3-8C08-449F-80AF-43BB1A09A48B}" destId="{2B39028A-CA84-42AE-8ED2-E771320C843C}" srcOrd="2" destOrd="0" presId="urn:microsoft.com/office/officeart/2005/8/layout/hProcess4"/>
    <dgm:cxn modelId="{4972E2FE-D87A-407B-8948-46115EE79AB4}" type="presParOf" srcId="{2B39028A-CA84-42AE-8ED2-E771320C843C}" destId="{C0D6F84F-183C-488F-AD51-CB92FD143607}" srcOrd="0" destOrd="0" presId="urn:microsoft.com/office/officeart/2005/8/layout/hProcess4"/>
    <dgm:cxn modelId="{A93838EA-1AA7-4911-8CE8-97975D696A7B}" type="presParOf" srcId="{C0D6F84F-183C-488F-AD51-CB92FD143607}" destId="{DCD08970-932A-463E-B257-089812757CC1}" srcOrd="0" destOrd="0" presId="urn:microsoft.com/office/officeart/2005/8/layout/hProcess4"/>
    <dgm:cxn modelId="{DF55CD48-EF76-4016-90B0-BA3A127C2764}" type="presParOf" srcId="{C0D6F84F-183C-488F-AD51-CB92FD143607}" destId="{83EDE81A-8ECC-456E-9DA8-6E3E954EC514}" srcOrd="1" destOrd="0" presId="urn:microsoft.com/office/officeart/2005/8/layout/hProcess4"/>
    <dgm:cxn modelId="{24A2ADC6-6230-48FB-978C-CFC7BD4F4345}" type="presParOf" srcId="{C0D6F84F-183C-488F-AD51-CB92FD143607}" destId="{ECCBF65B-5E02-4A0E-BACE-58DF46DCB4C1}" srcOrd="2" destOrd="0" presId="urn:microsoft.com/office/officeart/2005/8/layout/hProcess4"/>
    <dgm:cxn modelId="{51485047-D96B-4DDD-9344-689F24EDFF75}" type="presParOf" srcId="{C0D6F84F-183C-488F-AD51-CB92FD143607}" destId="{E5C4F546-4168-4EAC-938D-CE2F5065D646}" srcOrd="3" destOrd="0" presId="urn:microsoft.com/office/officeart/2005/8/layout/hProcess4"/>
    <dgm:cxn modelId="{B733B6B8-85DC-466B-9A62-D27C78BE00CF}" type="presParOf" srcId="{C0D6F84F-183C-488F-AD51-CB92FD143607}" destId="{291A762E-A37A-4190-B50D-120FC14B57F1}" srcOrd="4" destOrd="0" presId="urn:microsoft.com/office/officeart/2005/8/layout/hProcess4"/>
    <dgm:cxn modelId="{D025A488-562B-4D69-B80B-623CF3574B0F}" type="presParOf" srcId="{2B39028A-CA84-42AE-8ED2-E771320C843C}" destId="{F1C626B3-B632-471F-91FE-4FB183CED90F}" srcOrd="1" destOrd="0" presId="urn:microsoft.com/office/officeart/2005/8/layout/hProcess4"/>
    <dgm:cxn modelId="{0A6815C7-DD20-44E8-A1FC-D3DA76A15B29}" type="presParOf" srcId="{2B39028A-CA84-42AE-8ED2-E771320C843C}" destId="{2E92AE0B-8196-48CF-A3F7-4B00E78915DA}" srcOrd="2" destOrd="0" presId="urn:microsoft.com/office/officeart/2005/8/layout/hProcess4"/>
    <dgm:cxn modelId="{0E55A697-0903-4969-9899-6CC750DDEDFE}" type="presParOf" srcId="{2E92AE0B-8196-48CF-A3F7-4B00E78915DA}" destId="{04D977A9-1EEB-4F49-BE98-F76EBF050A87}" srcOrd="0" destOrd="0" presId="urn:microsoft.com/office/officeart/2005/8/layout/hProcess4"/>
    <dgm:cxn modelId="{F59B127A-B65C-4379-971E-A7F17FBE8E1D}" type="presParOf" srcId="{2E92AE0B-8196-48CF-A3F7-4B00E78915DA}" destId="{AFFCA6D4-3700-4E3B-AFE3-1DEAEEE48AF2}" srcOrd="1" destOrd="0" presId="urn:microsoft.com/office/officeart/2005/8/layout/hProcess4"/>
    <dgm:cxn modelId="{949E8745-C741-44AF-BF75-D4C35BEED542}" type="presParOf" srcId="{2E92AE0B-8196-48CF-A3F7-4B00E78915DA}" destId="{DD44FC14-B8BC-4F47-B38B-3097AD07A748}" srcOrd="2" destOrd="0" presId="urn:microsoft.com/office/officeart/2005/8/layout/hProcess4"/>
    <dgm:cxn modelId="{2EF0A069-A946-4CE3-B867-ADF8F6676F1A}" type="presParOf" srcId="{2E92AE0B-8196-48CF-A3F7-4B00E78915DA}" destId="{35484DF6-C7CF-4DE7-88B0-F2B276E24920}" srcOrd="3" destOrd="0" presId="urn:microsoft.com/office/officeart/2005/8/layout/hProcess4"/>
    <dgm:cxn modelId="{D44BD2CA-FD38-4376-AAF3-86C42A89236A}" type="presParOf" srcId="{2E92AE0B-8196-48CF-A3F7-4B00E78915DA}" destId="{80D8CBE0-FAF6-4AEF-B157-9C642D9230EE}" srcOrd="4" destOrd="0" presId="urn:microsoft.com/office/officeart/2005/8/layout/hProcess4"/>
    <dgm:cxn modelId="{BB181C4A-DEA4-44FF-B819-CE3987442517}" type="presParOf" srcId="{2B39028A-CA84-42AE-8ED2-E771320C843C}" destId="{F1847489-65DE-49B1-A4AA-DEC69058952A}" srcOrd="3" destOrd="0" presId="urn:microsoft.com/office/officeart/2005/8/layout/hProcess4"/>
    <dgm:cxn modelId="{7C602D7E-B469-4659-A0F3-A01FFA759F94}" type="presParOf" srcId="{2B39028A-CA84-42AE-8ED2-E771320C843C}" destId="{E6643B13-61F3-446C-B261-77F2F11A9AEA}" srcOrd="4" destOrd="0" presId="urn:microsoft.com/office/officeart/2005/8/layout/hProcess4"/>
    <dgm:cxn modelId="{28EE1E79-AE7B-4489-B1EE-B04ED4D182D3}" type="presParOf" srcId="{E6643B13-61F3-446C-B261-77F2F11A9AEA}" destId="{03608A62-254B-45AA-9C08-F34DE437E1C0}" srcOrd="0" destOrd="0" presId="urn:microsoft.com/office/officeart/2005/8/layout/hProcess4"/>
    <dgm:cxn modelId="{05585F1D-1749-4B5C-8F88-04D600908186}" type="presParOf" srcId="{E6643B13-61F3-446C-B261-77F2F11A9AEA}" destId="{3673525E-D771-4B02-B1A8-92D882CEC000}" srcOrd="1" destOrd="0" presId="urn:microsoft.com/office/officeart/2005/8/layout/hProcess4"/>
    <dgm:cxn modelId="{941B33A9-8B81-48F3-BC27-D62FA688C0B5}" type="presParOf" srcId="{E6643B13-61F3-446C-B261-77F2F11A9AEA}" destId="{5525068E-C8EB-4E09-837C-BF2A03E60834}" srcOrd="2" destOrd="0" presId="urn:microsoft.com/office/officeart/2005/8/layout/hProcess4"/>
    <dgm:cxn modelId="{70812C00-4A81-4894-8A5E-8CFDB948A39B}" type="presParOf" srcId="{E6643B13-61F3-446C-B261-77F2F11A9AEA}" destId="{36827225-1DA9-48CC-8121-9BF31EC74996}" srcOrd="3" destOrd="0" presId="urn:microsoft.com/office/officeart/2005/8/layout/hProcess4"/>
    <dgm:cxn modelId="{F7CD4299-9227-4398-AECD-84F80314A5FC}" type="presParOf" srcId="{E6643B13-61F3-446C-B261-77F2F11A9AEA}" destId="{4318E22A-DD14-400A-A9A3-5C7169BD56BD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1420D3F-D346-4B15-B558-6313887C1884}" type="doc">
      <dgm:prSet loTypeId="urn:microsoft.com/office/officeart/2005/8/layout/orgChart1" loCatId="hierarchy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660BAAA-E918-4FC6-95D7-0D50298B74E3}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مدیر عامل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53F3F234-244E-45C8-92E1-D8A6B4C264BE}" type="parTrans" cxnId="{CF40A890-A9CA-43C3-A72B-75FB73BB5BE2}">
      <dgm:prSet/>
      <dgm:spPr/>
      <dgm:t>
        <a:bodyPr/>
        <a:lstStyle/>
        <a:p>
          <a:endParaRPr lang="en-US"/>
        </a:p>
      </dgm:t>
    </dgm:pt>
    <dgm:pt modelId="{28FD7D5F-BD5F-45DA-BB19-67C475500029}" type="sibTrans" cxnId="{CF40A890-A9CA-43C3-A72B-75FB73BB5BE2}">
      <dgm:prSet/>
      <dgm:spPr/>
      <dgm:t>
        <a:bodyPr/>
        <a:lstStyle/>
        <a:p>
          <a:endParaRPr lang="en-US"/>
        </a:p>
      </dgm:t>
    </dgm:pt>
    <dgm:pt modelId="{0B857DD4-B664-4C63-AF50-1874C64846A6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مدیرمالی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D6CD0BC9-898C-40C9-A7B1-7DBEDBD4066E}" type="sibTrans" cxnId="{103AE6BA-2FD5-4F8E-A0FD-78C88A73F981}">
      <dgm:prSet/>
      <dgm:spPr/>
      <dgm:t>
        <a:bodyPr/>
        <a:lstStyle/>
        <a:p>
          <a:endParaRPr lang="en-US"/>
        </a:p>
      </dgm:t>
    </dgm:pt>
    <dgm:pt modelId="{19D0382E-3BFD-4651-9760-0395D5074A10}" type="parTrans" cxnId="{103AE6BA-2FD5-4F8E-A0FD-78C88A73F981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84D174DE-6D47-4D0A-B16A-1DCA98416B8B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مدیر فروش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7BC37239-3CB0-41C8-95F4-E7E63F6357DF}" type="parTrans" cxnId="{CC780250-2DED-4B66-8518-F300B90B6D5D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5FA4F5F6-9B6A-45C6-BA1F-2E2369AD49D0}" type="sibTrans" cxnId="{CC780250-2DED-4B66-8518-F300B90B6D5D}">
      <dgm:prSet/>
      <dgm:spPr/>
      <dgm:t>
        <a:bodyPr/>
        <a:lstStyle/>
        <a:p>
          <a:endParaRPr lang="en-US"/>
        </a:p>
      </dgm:t>
    </dgm:pt>
    <dgm:pt modelId="{FC1AC385-20F7-418C-99C4-A262965B58A7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رئیس حسابداری مالی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A30730B0-7217-467C-8483-45E233CE5589}" type="parTrans" cxnId="{9F099E57-7ACA-4C98-BB35-FB1B48DC1DCF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3FABB024-C26D-4230-B9B4-6E5D7AF766D6}" type="sibTrans" cxnId="{9F099E57-7ACA-4C98-BB35-FB1B48DC1DCF}">
      <dgm:prSet/>
      <dgm:spPr/>
      <dgm:t>
        <a:bodyPr/>
        <a:lstStyle/>
        <a:p>
          <a:endParaRPr lang="en-US"/>
        </a:p>
      </dgm:t>
    </dgm:pt>
    <dgm:pt modelId="{DE05509B-786C-47E3-A394-D1267A38FBE7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رئیس حسابداری فروش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A609CE58-29E1-4853-9179-27CCB7DBAA1A}" type="parTrans" cxnId="{73E81933-6D59-4AF7-8642-6D768054926E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8E707D75-3001-4CB4-97F2-7A25C7E8BA1A}" type="sibTrans" cxnId="{73E81933-6D59-4AF7-8642-6D768054926E}">
      <dgm:prSet/>
      <dgm:spPr/>
      <dgm:t>
        <a:bodyPr/>
        <a:lstStyle/>
        <a:p>
          <a:endParaRPr lang="en-US"/>
        </a:p>
      </dgm:t>
    </dgm:pt>
    <dgm:pt modelId="{DF54EFE6-ABF6-4C44-B515-EB6640F3585C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خزانه داری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DC8C88BB-FFF7-4234-B88F-01EA4A25948D}" type="parTrans" cxnId="{FCA70F2C-4A9A-489C-86EA-264B82B6EFFE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7BDC47BA-DF74-4B38-BF35-85F7F38C0FAA}" type="sibTrans" cxnId="{FCA70F2C-4A9A-489C-86EA-264B82B6EFFE}">
      <dgm:prSet/>
      <dgm:spPr/>
      <dgm:t>
        <a:bodyPr/>
        <a:lstStyle/>
        <a:p>
          <a:endParaRPr lang="en-US"/>
        </a:p>
      </dgm:t>
    </dgm:pt>
    <dgm:pt modelId="{02A6C7C8-A972-4516-8610-1EBC2EAAED19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مارکتینگ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B6FF86DD-3278-40D8-B1CC-A2FCB92D7CC4}" type="parTrans" cxnId="{D596AFF5-C60A-498A-93FC-227450D15227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443E95B6-D021-4B0E-9395-14D2D869916F}" type="sibTrans" cxnId="{D596AFF5-C60A-498A-93FC-227450D15227}">
      <dgm:prSet/>
      <dgm:spPr/>
      <dgm:t>
        <a:bodyPr/>
        <a:lstStyle/>
        <a:p>
          <a:endParaRPr lang="en-US"/>
        </a:p>
      </dgm:t>
    </dgm:pt>
    <dgm:pt modelId="{EE9A4B22-DF54-477B-8A58-2A9A627671A3}" type="asst">
      <dgm:prSet phldrT="[Text]" custT="1"/>
      <dgm:spPr/>
      <dgm:t>
        <a:bodyPr/>
        <a:lstStyle/>
        <a:p>
          <a:r>
            <a:rPr lang="fa-IR" sz="1400">
              <a:latin typeface="Vazirmatn FD" pitchFamily="2" charset="-78"/>
              <a:cs typeface="Vazirmatn FD" pitchFamily="2" charset="-78"/>
            </a:rPr>
            <a:t>عملیات فروش</a:t>
          </a:r>
          <a:endParaRPr lang="en-US" sz="1400">
            <a:latin typeface="Vazirmatn FD" pitchFamily="2" charset="-78"/>
            <a:cs typeface="Vazirmatn FD" pitchFamily="2" charset="-78"/>
          </a:endParaRPr>
        </a:p>
      </dgm:t>
    </dgm:pt>
    <dgm:pt modelId="{0990B5D1-BF73-43B9-9339-E291929098FD}" type="parTrans" cxnId="{162817B6-ACFF-48BA-8E6D-5B7C06088710}">
      <dgm:prSet/>
      <dgm:spPr/>
      <dgm:t>
        <a:bodyPr/>
        <a:lstStyle/>
        <a:p>
          <a:endParaRPr lang="en-US" sz="3600">
            <a:latin typeface="Vazirmatn FD" pitchFamily="2" charset="-78"/>
            <a:cs typeface="Vazirmatn FD" pitchFamily="2" charset="-78"/>
          </a:endParaRPr>
        </a:p>
      </dgm:t>
    </dgm:pt>
    <dgm:pt modelId="{F530EB5F-88F2-4477-89D0-016F1051CEDE}" type="sibTrans" cxnId="{162817B6-ACFF-48BA-8E6D-5B7C06088710}">
      <dgm:prSet/>
      <dgm:spPr/>
      <dgm:t>
        <a:bodyPr/>
        <a:lstStyle/>
        <a:p>
          <a:endParaRPr lang="en-US"/>
        </a:p>
      </dgm:t>
    </dgm:pt>
    <dgm:pt modelId="{C8E7F22C-9302-4F54-8000-489BA430001E}" type="pres">
      <dgm:prSet presAssocID="{31420D3F-D346-4B15-B558-6313887C188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0B5742B-120C-4F75-8FAF-2F2BBCCFD919}" type="pres">
      <dgm:prSet presAssocID="{D660BAAA-E918-4FC6-95D7-0D50298B74E3}" presName="hierRoot1" presStyleCnt="0">
        <dgm:presLayoutVars>
          <dgm:hierBranch val="init"/>
        </dgm:presLayoutVars>
      </dgm:prSet>
      <dgm:spPr/>
    </dgm:pt>
    <dgm:pt modelId="{121DFBDA-4D0D-40D5-87A1-8D8EEA47A69E}" type="pres">
      <dgm:prSet presAssocID="{D660BAAA-E918-4FC6-95D7-0D50298B74E3}" presName="rootComposite1" presStyleCnt="0"/>
      <dgm:spPr/>
    </dgm:pt>
    <dgm:pt modelId="{638CD2BE-3319-4557-B171-9C78C3CD4E6B}" type="pres">
      <dgm:prSet presAssocID="{D660BAAA-E918-4FC6-95D7-0D50298B74E3}" presName="rootText1" presStyleLbl="node0" presStyleIdx="0" presStyleCnt="1">
        <dgm:presLayoutVars>
          <dgm:chPref val="3"/>
        </dgm:presLayoutVars>
      </dgm:prSet>
      <dgm:spPr/>
    </dgm:pt>
    <dgm:pt modelId="{87574EE4-6EF8-49E1-861D-0AB553A42467}" type="pres">
      <dgm:prSet presAssocID="{D660BAAA-E918-4FC6-95D7-0D50298B74E3}" presName="rootConnector1" presStyleLbl="node1" presStyleIdx="0" presStyleCnt="0"/>
      <dgm:spPr/>
    </dgm:pt>
    <dgm:pt modelId="{CB3A7EBA-8FD9-47BF-BDDF-4E5F2A368EDC}" type="pres">
      <dgm:prSet presAssocID="{D660BAAA-E918-4FC6-95D7-0D50298B74E3}" presName="hierChild2" presStyleCnt="0"/>
      <dgm:spPr/>
    </dgm:pt>
    <dgm:pt modelId="{8867CAFE-E17D-4F0F-B7CA-D4448A635703}" type="pres">
      <dgm:prSet presAssocID="{D660BAAA-E918-4FC6-95D7-0D50298B74E3}" presName="hierChild3" presStyleCnt="0"/>
      <dgm:spPr/>
    </dgm:pt>
    <dgm:pt modelId="{BF7A1406-54FA-425F-B760-483701F25C7C}" type="pres">
      <dgm:prSet presAssocID="{19D0382E-3BFD-4651-9760-0395D5074A10}" presName="Name111" presStyleLbl="parChTrans1D2" presStyleIdx="0" presStyleCnt="4"/>
      <dgm:spPr/>
    </dgm:pt>
    <dgm:pt modelId="{2A620796-79D7-4C2C-92AA-A5261AAFD309}" type="pres">
      <dgm:prSet presAssocID="{0B857DD4-B664-4C63-AF50-1874C64846A6}" presName="hierRoot3" presStyleCnt="0">
        <dgm:presLayoutVars>
          <dgm:hierBranch val="init"/>
        </dgm:presLayoutVars>
      </dgm:prSet>
      <dgm:spPr/>
    </dgm:pt>
    <dgm:pt modelId="{48D349B5-A570-44C0-980D-30DFA8F35C86}" type="pres">
      <dgm:prSet presAssocID="{0B857DD4-B664-4C63-AF50-1874C64846A6}" presName="rootComposite3" presStyleCnt="0"/>
      <dgm:spPr/>
    </dgm:pt>
    <dgm:pt modelId="{1AFFF21B-E77A-4061-9FBB-19716132CB16}" type="pres">
      <dgm:prSet presAssocID="{0B857DD4-B664-4C63-AF50-1874C64846A6}" presName="rootText3" presStyleLbl="asst1" presStyleIdx="0" presStyleCnt="7">
        <dgm:presLayoutVars>
          <dgm:chPref val="3"/>
        </dgm:presLayoutVars>
      </dgm:prSet>
      <dgm:spPr/>
    </dgm:pt>
    <dgm:pt modelId="{537CE320-2673-4A48-B301-24B34AB10524}" type="pres">
      <dgm:prSet presAssocID="{0B857DD4-B664-4C63-AF50-1874C64846A6}" presName="rootConnector3" presStyleLbl="asst1" presStyleIdx="0" presStyleCnt="7"/>
      <dgm:spPr/>
    </dgm:pt>
    <dgm:pt modelId="{08549BC9-2A6F-4BD0-9C54-5DE9A599D2FA}" type="pres">
      <dgm:prSet presAssocID="{0B857DD4-B664-4C63-AF50-1874C64846A6}" presName="hierChild6" presStyleCnt="0"/>
      <dgm:spPr/>
    </dgm:pt>
    <dgm:pt modelId="{DD0B5CAC-FE22-4EFC-B572-A12880647430}" type="pres">
      <dgm:prSet presAssocID="{0B857DD4-B664-4C63-AF50-1874C64846A6}" presName="hierChild7" presStyleCnt="0"/>
      <dgm:spPr/>
    </dgm:pt>
    <dgm:pt modelId="{3E9B846B-6211-4444-B816-200262D642DD}" type="pres">
      <dgm:prSet presAssocID="{A30730B0-7217-467C-8483-45E233CE5589}" presName="Name111" presStyleLbl="parChTrans1D3" presStyleIdx="0" presStyleCnt="3"/>
      <dgm:spPr/>
    </dgm:pt>
    <dgm:pt modelId="{A1299BA1-9F86-48F8-8B9B-8AC82F6CA493}" type="pres">
      <dgm:prSet presAssocID="{FC1AC385-20F7-418C-99C4-A262965B58A7}" presName="hierRoot3" presStyleCnt="0">
        <dgm:presLayoutVars>
          <dgm:hierBranch val="init"/>
        </dgm:presLayoutVars>
      </dgm:prSet>
      <dgm:spPr/>
    </dgm:pt>
    <dgm:pt modelId="{F7F896CA-9123-4ABA-98F3-D0D5A356E321}" type="pres">
      <dgm:prSet presAssocID="{FC1AC385-20F7-418C-99C4-A262965B58A7}" presName="rootComposite3" presStyleCnt="0"/>
      <dgm:spPr/>
    </dgm:pt>
    <dgm:pt modelId="{D13863F3-AD6B-4570-B540-4236B4119809}" type="pres">
      <dgm:prSet presAssocID="{FC1AC385-20F7-418C-99C4-A262965B58A7}" presName="rootText3" presStyleLbl="asst1" presStyleIdx="1" presStyleCnt="7">
        <dgm:presLayoutVars>
          <dgm:chPref val="3"/>
        </dgm:presLayoutVars>
      </dgm:prSet>
      <dgm:spPr/>
    </dgm:pt>
    <dgm:pt modelId="{0B242C4A-F76A-4B0D-A8B0-0236349C980D}" type="pres">
      <dgm:prSet presAssocID="{FC1AC385-20F7-418C-99C4-A262965B58A7}" presName="rootConnector3" presStyleLbl="asst1" presStyleIdx="1" presStyleCnt="7"/>
      <dgm:spPr/>
    </dgm:pt>
    <dgm:pt modelId="{7039C19A-308D-4775-B912-0C02D6A1B8CA}" type="pres">
      <dgm:prSet presAssocID="{FC1AC385-20F7-418C-99C4-A262965B58A7}" presName="hierChild6" presStyleCnt="0"/>
      <dgm:spPr/>
    </dgm:pt>
    <dgm:pt modelId="{D7F3C792-30FE-43BC-820F-CB9BB3BA9250}" type="pres">
      <dgm:prSet presAssocID="{FC1AC385-20F7-418C-99C4-A262965B58A7}" presName="hierChild7" presStyleCnt="0"/>
      <dgm:spPr/>
    </dgm:pt>
    <dgm:pt modelId="{C802C305-8029-4088-B363-E1AB1E059913}" type="pres">
      <dgm:prSet presAssocID="{A609CE58-29E1-4853-9179-27CCB7DBAA1A}" presName="Name111" presStyleLbl="parChTrans1D3" presStyleIdx="1" presStyleCnt="3"/>
      <dgm:spPr/>
    </dgm:pt>
    <dgm:pt modelId="{39126853-CC13-4615-AF4D-746BE2C43A21}" type="pres">
      <dgm:prSet presAssocID="{DE05509B-786C-47E3-A394-D1267A38FBE7}" presName="hierRoot3" presStyleCnt="0">
        <dgm:presLayoutVars>
          <dgm:hierBranch val="init"/>
        </dgm:presLayoutVars>
      </dgm:prSet>
      <dgm:spPr/>
    </dgm:pt>
    <dgm:pt modelId="{A2F1E1AE-75BA-4033-B1F1-757E00EE417D}" type="pres">
      <dgm:prSet presAssocID="{DE05509B-786C-47E3-A394-D1267A38FBE7}" presName="rootComposite3" presStyleCnt="0"/>
      <dgm:spPr/>
    </dgm:pt>
    <dgm:pt modelId="{1C1B99CD-55CF-49DF-9A4E-EE3860D2972F}" type="pres">
      <dgm:prSet presAssocID="{DE05509B-786C-47E3-A394-D1267A38FBE7}" presName="rootText3" presStyleLbl="asst1" presStyleIdx="2" presStyleCnt="7">
        <dgm:presLayoutVars>
          <dgm:chPref val="3"/>
        </dgm:presLayoutVars>
      </dgm:prSet>
      <dgm:spPr/>
    </dgm:pt>
    <dgm:pt modelId="{EF194DA4-D665-4761-9DAA-14110C9FB76A}" type="pres">
      <dgm:prSet presAssocID="{DE05509B-786C-47E3-A394-D1267A38FBE7}" presName="rootConnector3" presStyleLbl="asst1" presStyleIdx="2" presStyleCnt="7"/>
      <dgm:spPr/>
    </dgm:pt>
    <dgm:pt modelId="{9CD43DD2-A441-4663-84BD-7CC44B754AF9}" type="pres">
      <dgm:prSet presAssocID="{DE05509B-786C-47E3-A394-D1267A38FBE7}" presName="hierChild6" presStyleCnt="0"/>
      <dgm:spPr/>
    </dgm:pt>
    <dgm:pt modelId="{C507AC4D-62CF-400F-AA2C-C51CA56774AB}" type="pres">
      <dgm:prSet presAssocID="{DE05509B-786C-47E3-A394-D1267A38FBE7}" presName="hierChild7" presStyleCnt="0"/>
      <dgm:spPr/>
    </dgm:pt>
    <dgm:pt modelId="{9E3899E3-AC0E-4CAC-8C86-61DC1574294F}" type="pres">
      <dgm:prSet presAssocID="{DC8C88BB-FFF7-4234-B88F-01EA4A25948D}" presName="Name111" presStyleLbl="parChTrans1D3" presStyleIdx="2" presStyleCnt="3"/>
      <dgm:spPr/>
    </dgm:pt>
    <dgm:pt modelId="{6D134A9D-CD78-4F2B-B1AD-FD50167DE8FB}" type="pres">
      <dgm:prSet presAssocID="{DF54EFE6-ABF6-4C44-B515-EB6640F3585C}" presName="hierRoot3" presStyleCnt="0">
        <dgm:presLayoutVars>
          <dgm:hierBranch val="init"/>
        </dgm:presLayoutVars>
      </dgm:prSet>
      <dgm:spPr/>
    </dgm:pt>
    <dgm:pt modelId="{75F97D14-A1A7-40B7-B884-7FD9385F450D}" type="pres">
      <dgm:prSet presAssocID="{DF54EFE6-ABF6-4C44-B515-EB6640F3585C}" presName="rootComposite3" presStyleCnt="0"/>
      <dgm:spPr/>
    </dgm:pt>
    <dgm:pt modelId="{EA37BD5C-4026-446F-BE7B-B77BF0270E76}" type="pres">
      <dgm:prSet presAssocID="{DF54EFE6-ABF6-4C44-B515-EB6640F3585C}" presName="rootText3" presStyleLbl="asst1" presStyleIdx="3" presStyleCnt="7">
        <dgm:presLayoutVars>
          <dgm:chPref val="3"/>
        </dgm:presLayoutVars>
      </dgm:prSet>
      <dgm:spPr/>
    </dgm:pt>
    <dgm:pt modelId="{BA6E1934-C2E2-4D99-B2B0-35376B8E20F6}" type="pres">
      <dgm:prSet presAssocID="{DF54EFE6-ABF6-4C44-B515-EB6640F3585C}" presName="rootConnector3" presStyleLbl="asst1" presStyleIdx="3" presStyleCnt="7"/>
      <dgm:spPr/>
    </dgm:pt>
    <dgm:pt modelId="{68267283-07B7-472F-8FF7-E6064604C0C2}" type="pres">
      <dgm:prSet presAssocID="{DF54EFE6-ABF6-4C44-B515-EB6640F3585C}" presName="hierChild6" presStyleCnt="0"/>
      <dgm:spPr/>
    </dgm:pt>
    <dgm:pt modelId="{2164695D-65E7-4213-A0E4-361CE70AFF39}" type="pres">
      <dgm:prSet presAssocID="{DF54EFE6-ABF6-4C44-B515-EB6640F3585C}" presName="hierChild7" presStyleCnt="0"/>
      <dgm:spPr/>
    </dgm:pt>
    <dgm:pt modelId="{34601AD1-3346-4F63-9ED8-9346F6A752BD}" type="pres">
      <dgm:prSet presAssocID="{7BC37239-3CB0-41C8-95F4-E7E63F6357DF}" presName="Name111" presStyleLbl="parChTrans1D2" presStyleIdx="1" presStyleCnt="4"/>
      <dgm:spPr/>
    </dgm:pt>
    <dgm:pt modelId="{3A0B79B7-AD7F-4D20-B3AE-BAF89CEE2924}" type="pres">
      <dgm:prSet presAssocID="{84D174DE-6D47-4D0A-B16A-1DCA98416B8B}" presName="hierRoot3" presStyleCnt="0">
        <dgm:presLayoutVars>
          <dgm:hierBranch val="init"/>
        </dgm:presLayoutVars>
      </dgm:prSet>
      <dgm:spPr/>
    </dgm:pt>
    <dgm:pt modelId="{1DCD5B19-CF98-4616-B569-A618F3F01B47}" type="pres">
      <dgm:prSet presAssocID="{84D174DE-6D47-4D0A-B16A-1DCA98416B8B}" presName="rootComposite3" presStyleCnt="0"/>
      <dgm:spPr/>
    </dgm:pt>
    <dgm:pt modelId="{ACE8B669-7B68-467F-BCFF-2E3461D47763}" type="pres">
      <dgm:prSet presAssocID="{84D174DE-6D47-4D0A-B16A-1DCA98416B8B}" presName="rootText3" presStyleLbl="asst1" presStyleIdx="4" presStyleCnt="7">
        <dgm:presLayoutVars>
          <dgm:chPref val="3"/>
        </dgm:presLayoutVars>
      </dgm:prSet>
      <dgm:spPr/>
    </dgm:pt>
    <dgm:pt modelId="{BCD46125-1D53-48BE-8E65-F1B6E0CC1C64}" type="pres">
      <dgm:prSet presAssocID="{84D174DE-6D47-4D0A-B16A-1DCA98416B8B}" presName="rootConnector3" presStyleLbl="asst1" presStyleIdx="4" presStyleCnt="7"/>
      <dgm:spPr/>
    </dgm:pt>
    <dgm:pt modelId="{997F1933-406E-426A-BB1D-E98C2FFF1F23}" type="pres">
      <dgm:prSet presAssocID="{84D174DE-6D47-4D0A-B16A-1DCA98416B8B}" presName="hierChild6" presStyleCnt="0"/>
      <dgm:spPr/>
    </dgm:pt>
    <dgm:pt modelId="{1774A31E-24C1-424C-9741-9AA3FBF9C94F}" type="pres">
      <dgm:prSet presAssocID="{84D174DE-6D47-4D0A-B16A-1DCA98416B8B}" presName="hierChild7" presStyleCnt="0"/>
      <dgm:spPr/>
    </dgm:pt>
    <dgm:pt modelId="{EF1EFDEE-E462-498C-A740-5807BC339E81}" type="pres">
      <dgm:prSet presAssocID="{B6FF86DD-3278-40D8-B1CC-A2FCB92D7CC4}" presName="Name111" presStyleLbl="parChTrans1D2" presStyleIdx="2" presStyleCnt="4"/>
      <dgm:spPr/>
    </dgm:pt>
    <dgm:pt modelId="{A178A081-5DE0-4E0E-ADC5-53CB612F41FC}" type="pres">
      <dgm:prSet presAssocID="{02A6C7C8-A972-4516-8610-1EBC2EAAED19}" presName="hierRoot3" presStyleCnt="0">
        <dgm:presLayoutVars>
          <dgm:hierBranch val="init"/>
        </dgm:presLayoutVars>
      </dgm:prSet>
      <dgm:spPr/>
    </dgm:pt>
    <dgm:pt modelId="{9EDC06C6-837F-46F8-B71B-04DBACFDBDF8}" type="pres">
      <dgm:prSet presAssocID="{02A6C7C8-A972-4516-8610-1EBC2EAAED19}" presName="rootComposite3" presStyleCnt="0"/>
      <dgm:spPr/>
    </dgm:pt>
    <dgm:pt modelId="{FC0EBBCC-AC90-49EE-9BE4-D958FDA93D03}" type="pres">
      <dgm:prSet presAssocID="{02A6C7C8-A972-4516-8610-1EBC2EAAED19}" presName="rootText3" presStyleLbl="asst1" presStyleIdx="5" presStyleCnt="7">
        <dgm:presLayoutVars>
          <dgm:chPref val="3"/>
        </dgm:presLayoutVars>
      </dgm:prSet>
      <dgm:spPr/>
    </dgm:pt>
    <dgm:pt modelId="{338F764F-3464-4BBB-B9F3-13832FD79BEB}" type="pres">
      <dgm:prSet presAssocID="{02A6C7C8-A972-4516-8610-1EBC2EAAED19}" presName="rootConnector3" presStyleLbl="asst1" presStyleIdx="5" presStyleCnt="7"/>
      <dgm:spPr/>
    </dgm:pt>
    <dgm:pt modelId="{F351CF8C-2055-431C-B264-08085E928ABD}" type="pres">
      <dgm:prSet presAssocID="{02A6C7C8-A972-4516-8610-1EBC2EAAED19}" presName="hierChild6" presStyleCnt="0"/>
      <dgm:spPr/>
    </dgm:pt>
    <dgm:pt modelId="{0D03F74E-BCA1-47DE-BE51-A28B4AB978BC}" type="pres">
      <dgm:prSet presAssocID="{02A6C7C8-A972-4516-8610-1EBC2EAAED19}" presName="hierChild7" presStyleCnt="0"/>
      <dgm:spPr/>
    </dgm:pt>
    <dgm:pt modelId="{17321305-E4F7-44A8-A3E2-84CC43DEBAAE}" type="pres">
      <dgm:prSet presAssocID="{0990B5D1-BF73-43B9-9339-E291929098FD}" presName="Name111" presStyleLbl="parChTrans1D2" presStyleIdx="3" presStyleCnt="4"/>
      <dgm:spPr/>
    </dgm:pt>
    <dgm:pt modelId="{824F3C0D-C4C8-4737-B20D-E8E830A29693}" type="pres">
      <dgm:prSet presAssocID="{EE9A4B22-DF54-477B-8A58-2A9A627671A3}" presName="hierRoot3" presStyleCnt="0">
        <dgm:presLayoutVars>
          <dgm:hierBranch val="init"/>
        </dgm:presLayoutVars>
      </dgm:prSet>
      <dgm:spPr/>
    </dgm:pt>
    <dgm:pt modelId="{97C29958-7435-4A34-BBBE-77C944C4DF30}" type="pres">
      <dgm:prSet presAssocID="{EE9A4B22-DF54-477B-8A58-2A9A627671A3}" presName="rootComposite3" presStyleCnt="0"/>
      <dgm:spPr/>
    </dgm:pt>
    <dgm:pt modelId="{7A757B23-1E05-4311-B447-49EBFCD644B3}" type="pres">
      <dgm:prSet presAssocID="{EE9A4B22-DF54-477B-8A58-2A9A627671A3}" presName="rootText3" presStyleLbl="asst1" presStyleIdx="6" presStyleCnt="7">
        <dgm:presLayoutVars>
          <dgm:chPref val="3"/>
        </dgm:presLayoutVars>
      </dgm:prSet>
      <dgm:spPr/>
    </dgm:pt>
    <dgm:pt modelId="{3CEF2508-A474-494D-AF70-D011DEF36CE1}" type="pres">
      <dgm:prSet presAssocID="{EE9A4B22-DF54-477B-8A58-2A9A627671A3}" presName="rootConnector3" presStyleLbl="asst1" presStyleIdx="6" presStyleCnt="7"/>
      <dgm:spPr/>
    </dgm:pt>
    <dgm:pt modelId="{C25FFF96-9BA3-465F-AEF1-300FDEE16703}" type="pres">
      <dgm:prSet presAssocID="{EE9A4B22-DF54-477B-8A58-2A9A627671A3}" presName="hierChild6" presStyleCnt="0"/>
      <dgm:spPr/>
    </dgm:pt>
    <dgm:pt modelId="{573427BD-E3D6-48A6-B833-AB8BEFAF535E}" type="pres">
      <dgm:prSet presAssocID="{EE9A4B22-DF54-477B-8A58-2A9A627671A3}" presName="hierChild7" presStyleCnt="0"/>
      <dgm:spPr/>
    </dgm:pt>
  </dgm:ptLst>
  <dgm:cxnLst>
    <dgm:cxn modelId="{52E87E18-9FC4-441A-B7F1-2A1F6A1FCA27}" type="presOf" srcId="{84D174DE-6D47-4D0A-B16A-1DCA98416B8B}" destId="{ACE8B669-7B68-467F-BCFF-2E3461D47763}" srcOrd="0" destOrd="0" presId="urn:microsoft.com/office/officeart/2005/8/layout/orgChart1"/>
    <dgm:cxn modelId="{1DE5F219-D924-4256-A4F4-8DA10E6FCE97}" type="presOf" srcId="{FC1AC385-20F7-418C-99C4-A262965B58A7}" destId="{D13863F3-AD6B-4570-B540-4236B4119809}" srcOrd="0" destOrd="0" presId="urn:microsoft.com/office/officeart/2005/8/layout/orgChart1"/>
    <dgm:cxn modelId="{7550C823-D7B6-4ABF-9643-1EBEEB5743F1}" type="presOf" srcId="{0990B5D1-BF73-43B9-9339-E291929098FD}" destId="{17321305-E4F7-44A8-A3E2-84CC43DEBAAE}" srcOrd="0" destOrd="0" presId="urn:microsoft.com/office/officeart/2005/8/layout/orgChart1"/>
    <dgm:cxn modelId="{12E47D28-6B6C-4F00-816A-6F5196539037}" type="presOf" srcId="{DE05509B-786C-47E3-A394-D1267A38FBE7}" destId="{EF194DA4-D665-4761-9DAA-14110C9FB76A}" srcOrd="1" destOrd="0" presId="urn:microsoft.com/office/officeart/2005/8/layout/orgChart1"/>
    <dgm:cxn modelId="{FCA70F2C-4A9A-489C-86EA-264B82B6EFFE}" srcId="{0B857DD4-B664-4C63-AF50-1874C64846A6}" destId="{DF54EFE6-ABF6-4C44-B515-EB6640F3585C}" srcOrd="2" destOrd="0" parTransId="{DC8C88BB-FFF7-4234-B88F-01EA4A25948D}" sibTransId="{7BDC47BA-DF74-4B38-BF35-85F7F38C0FAA}"/>
    <dgm:cxn modelId="{F320502D-9006-4513-9B5B-68A2638AB5D0}" type="presOf" srcId="{0B857DD4-B664-4C63-AF50-1874C64846A6}" destId="{1AFFF21B-E77A-4061-9FBB-19716132CB16}" srcOrd="0" destOrd="0" presId="urn:microsoft.com/office/officeart/2005/8/layout/orgChart1"/>
    <dgm:cxn modelId="{73E81933-6D59-4AF7-8642-6D768054926E}" srcId="{0B857DD4-B664-4C63-AF50-1874C64846A6}" destId="{DE05509B-786C-47E3-A394-D1267A38FBE7}" srcOrd="1" destOrd="0" parTransId="{A609CE58-29E1-4853-9179-27CCB7DBAA1A}" sibTransId="{8E707D75-3001-4CB4-97F2-7A25C7E8BA1A}"/>
    <dgm:cxn modelId="{DEE5AA34-C98F-4106-8CBC-CB69DB0E8333}" type="presOf" srcId="{D660BAAA-E918-4FC6-95D7-0D50298B74E3}" destId="{638CD2BE-3319-4557-B171-9C78C3CD4E6B}" srcOrd="0" destOrd="0" presId="urn:microsoft.com/office/officeart/2005/8/layout/orgChart1"/>
    <dgm:cxn modelId="{2F98A53D-05D9-4197-AF3E-18C689ED2BAA}" type="presOf" srcId="{02A6C7C8-A972-4516-8610-1EBC2EAAED19}" destId="{338F764F-3464-4BBB-B9F3-13832FD79BEB}" srcOrd="1" destOrd="0" presId="urn:microsoft.com/office/officeart/2005/8/layout/orgChart1"/>
    <dgm:cxn modelId="{2AB01A5B-10FE-421F-AD88-EC9CBBB3EEA9}" type="presOf" srcId="{A609CE58-29E1-4853-9179-27CCB7DBAA1A}" destId="{C802C305-8029-4088-B363-E1AB1E059913}" srcOrd="0" destOrd="0" presId="urn:microsoft.com/office/officeart/2005/8/layout/orgChart1"/>
    <dgm:cxn modelId="{DE698B4D-A781-4687-9A32-B86B5D253050}" type="presOf" srcId="{FC1AC385-20F7-418C-99C4-A262965B58A7}" destId="{0B242C4A-F76A-4B0D-A8B0-0236349C980D}" srcOrd="1" destOrd="0" presId="urn:microsoft.com/office/officeart/2005/8/layout/orgChart1"/>
    <dgm:cxn modelId="{CC780250-2DED-4B66-8518-F300B90B6D5D}" srcId="{D660BAAA-E918-4FC6-95D7-0D50298B74E3}" destId="{84D174DE-6D47-4D0A-B16A-1DCA98416B8B}" srcOrd="1" destOrd="0" parTransId="{7BC37239-3CB0-41C8-95F4-E7E63F6357DF}" sibTransId="{5FA4F5F6-9B6A-45C6-BA1F-2E2369AD49D0}"/>
    <dgm:cxn modelId="{AA0A1C54-17A7-42BC-B16E-82DBF5B31161}" type="presOf" srcId="{D660BAAA-E918-4FC6-95D7-0D50298B74E3}" destId="{87574EE4-6EF8-49E1-861D-0AB553A42467}" srcOrd="1" destOrd="0" presId="urn:microsoft.com/office/officeart/2005/8/layout/orgChart1"/>
    <dgm:cxn modelId="{9F099E57-7ACA-4C98-BB35-FB1B48DC1DCF}" srcId="{0B857DD4-B664-4C63-AF50-1874C64846A6}" destId="{FC1AC385-20F7-418C-99C4-A262965B58A7}" srcOrd="0" destOrd="0" parTransId="{A30730B0-7217-467C-8483-45E233CE5589}" sibTransId="{3FABB024-C26D-4230-B9B4-6E5D7AF766D6}"/>
    <dgm:cxn modelId="{169D0D5A-CCF4-4A91-AE39-9986A72EAAF5}" type="presOf" srcId="{31420D3F-D346-4B15-B558-6313887C1884}" destId="{C8E7F22C-9302-4F54-8000-489BA430001E}" srcOrd="0" destOrd="0" presId="urn:microsoft.com/office/officeart/2005/8/layout/orgChart1"/>
    <dgm:cxn modelId="{BCBCDA7C-6B06-4D09-BEE4-88C011A2990A}" type="presOf" srcId="{DF54EFE6-ABF6-4C44-B515-EB6640F3585C}" destId="{EA37BD5C-4026-446F-BE7B-B77BF0270E76}" srcOrd="0" destOrd="0" presId="urn:microsoft.com/office/officeart/2005/8/layout/orgChart1"/>
    <dgm:cxn modelId="{F4FCEE81-64D2-4313-B24F-C60483653424}" type="presOf" srcId="{DE05509B-786C-47E3-A394-D1267A38FBE7}" destId="{1C1B99CD-55CF-49DF-9A4E-EE3860D2972F}" srcOrd="0" destOrd="0" presId="urn:microsoft.com/office/officeart/2005/8/layout/orgChart1"/>
    <dgm:cxn modelId="{4F4C588C-420F-4E60-9555-1174F9B64272}" type="presOf" srcId="{DC8C88BB-FFF7-4234-B88F-01EA4A25948D}" destId="{9E3899E3-AC0E-4CAC-8C86-61DC1574294F}" srcOrd="0" destOrd="0" presId="urn:microsoft.com/office/officeart/2005/8/layout/orgChart1"/>
    <dgm:cxn modelId="{CF40A890-A9CA-43C3-A72B-75FB73BB5BE2}" srcId="{31420D3F-D346-4B15-B558-6313887C1884}" destId="{D660BAAA-E918-4FC6-95D7-0D50298B74E3}" srcOrd="0" destOrd="0" parTransId="{53F3F234-244E-45C8-92E1-D8A6B4C264BE}" sibTransId="{28FD7D5F-BD5F-45DA-BB19-67C475500029}"/>
    <dgm:cxn modelId="{4937D79E-64AD-43CF-9FB3-26E293F731FA}" type="presOf" srcId="{02A6C7C8-A972-4516-8610-1EBC2EAAED19}" destId="{FC0EBBCC-AC90-49EE-9BE4-D958FDA93D03}" srcOrd="0" destOrd="0" presId="urn:microsoft.com/office/officeart/2005/8/layout/orgChart1"/>
    <dgm:cxn modelId="{9C857EB5-BFE9-4764-BCFE-44A498C17AD2}" type="presOf" srcId="{A30730B0-7217-467C-8483-45E233CE5589}" destId="{3E9B846B-6211-4444-B816-200262D642DD}" srcOrd="0" destOrd="0" presId="urn:microsoft.com/office/officeart/2005/8/layout/orgChart1"/>
    <dgm:cxn modelId="{7223F6B5-3EDA-4341-9026-D1DD8504BB00}" type="presOf" srcId="{DF54EFE6-ABF6-4C44-B515-EB6640F3585C}" destId="{BA6E1934-C2E2-4D99-B2B0-35376B8E20F6}" srcOrd="1" destOrd="0" presId="urn:microsoft.com/office/officeart/2005/8/layout/orgChart1"/>
    <dgm:cxn modelId="{162817B6-ACFF-48BA-8E6D-5B7C06088710}" srcId="{D660BAAA-E918-4FC6-95D7-0D50298B74E3}" destId="{EE9A4B22-DF54-477B-8A58-2A9A627671A3}" srcOrd="3" destOrd="0" parTransId="{0990B5D1-BF73-43B9-9339-E291929098FD}" sibTransId="{F530EB5F-88F2-4477-89D0-016F1051CEDE}"/>
    <dgm:cxn modelId="{3301B7B7-8776-48FA-89B0-C2B2635263F2}" type="presOf" srcId="{EE9A4B22-DF54-477B-8A58-2A9A627671A3}" destId="{7A757B23-1E05-4311-B447-49EBFCD644B3}" srcOrd="0" destOrd="0" presId="urn:microsoft.com/office/officeart/2005/8/layout/orgChart1"/>
    <dgm:cxn modelId="{B3BF33B9-ECA2-40DE-92E2-3F64024561DF}" type="presOf" srcId="{0B857DD4-B664-4C63-AF50-1874C64846A6}" destId="{537CE320-2673-4A48-B301-24B34AB10524}" srcOrd="1" destOrd="0" presId="urn:microsoft.com/office/officeart/2005/8/layout/orgChart1"/>
    <dgm:cxn modelId="{103AE6BA-2FD5-4F8E-A0FD-78C88A73F981}" srcId="{D660BAAA-E918-4FC6-95D7-0D50298B74E3}" destId="{0B857DD4-B664-4C63-AF50-1874C64846A6}" srcOrd="0" destOrd="0" parTransId="{19D0382E-3BFD-4651-9760-0395D5074A10}" sibTransId="{D6CD0BC9-898C-40C9-A7B1-7DBEDBD4066E}"/>
    <dgm:cxn modelId="{ED179DC9-3070-4894-BAF3-3CF3B84A553E}" type="presOf" srcId="{EE9A4B22-DF54-477B-8A58-2A9A627671A3}" destId="{3CEF2508-A474-494D-AF70-D011DEF36CE1}" srcOrd="1" destOrd="0" presId="urn:microsoft.com/office/officeart/2005/8/layout/orgChart1"/>
    <dgm:cxn modelId="{FB4096CE-9E87-4B0D-BB7C-149259CCAFFF}" type="presOf" srcId="{7BC37239-3CB0-41C8-95F4-E7E63F6357DF}" destId="{34601AD1-3346-4F63-9ED8-9346F6A752BD}" srcOrd="0" destOrd="0" presId="urn:microsoft.com/office/officeart/2005/8/layout/orgChart1"/>
    <dgm:cxn modelId="{7D4E02D7-6885-4998-9AF7-60409844184E}" type="presOf" srcId="{19D0382E-3BFD-4651-9760-0395D5074A10}" destId="{BF7A1406-54FA-425F-B760-483701F25C7C}" srcOrd="0" destOrd="0" presId="urn:microsoft.com/office/officeart/2005/8/layout/orgChart1"/>
    <dgm:cxn modelId="{D596AFF5-C60A-498A-93FC-227450D15227}" srcId="{D660BAAA-E918-4FC6-95D7-0D50298B74E3}" destId="{02A6C7C8-A972-4516-8610-1EBC2EAAED19}" srcOrd="2" destOrd="0" parTransId="{B6FF86DD-3278-40D8-B1CC-A2FCB92D7CC4}" sibTransId="{443E95B6-D021-4B0E-9395-14D2D869916F}"/>
    <dgm:cxn modelId="{7DA42FF8-0408-4EC3-AED4-E6BDC9DC7F6B}" type="presOf" srcId="{B6FF86DD-3278-40D8-B1CC-A2FCB92D7CC4}" destId="{EF1EFDEE-E462-498C-A740-5807BC339E81}" srcOrd="0" destOrd="0" presId="urn:microsoft.com/office/officeart/2005/8/layout/orgChart1"/>
    <dgm:cxn modelId="{2A8DD2F8-038B-45D9-B139-C6CF608D4953}" type="presOf" srcId="{84D174DE-6D47-4D0A-B16A-1DCA98416B8B}" destId="{BCD46125-1D53-48BE-8E65-F1B6E0CC1C64}" srcOrd="1" destOrd="0" presId="urn:microsoft.com/office/officeart/2005/8/layout/orgChart1"/>
    <dgm:cxn modelId="{4B8F34E0-8BDC-4129-9E8B-A6A437770701}" type="presParOf" srcId="{C8E7F22C-9302-4F54-8000-489BA430001E}" destId="{30B5742B-120C-4F75-8FAF-2F2BBCCFD919}" srcOrd="0" destOrd="0" presId="urn:microsoft.com/office/officeart/2005/8/layout/orgChart1"/>
    <dgm:cxn modelId="{2657CB64-36C8-4245-A21D-AC423E727629}" type="presParOf" srcId="{30B5742B-120C-4F75-8FAF-2F2BBCCFD919}" destId="{121DFBDA-4D0D-40D5-87A1-8D8EEA47A69E}" srcOrd="0" destOrd="0" presId="urn:microsoft.com/office/officeart/2005/8/layout/orgChart1"/>
    <dgm:cxn modelId="{C5ECA33C-8A36-4BE3-B5A2-537257124FEB}" type="presParOf" srcId="{121DFBDA-4D0D-40D5-87A1-8D8EEA47A69E}" destId="{638CD2BE-3319-4557-B171-9C78C3CD4E6B}" srcOrd="0" destOrd="0" presId="urn:microsoft.com/office/officeart/2005/8/layout/orgChart1"/>
    <dgm:cxn modelId="{5C084956-5AC6-483D-91BB-6535240AC8B4}" type="presParOf" srcId="{121DFBDA-4D0D-40D5-87A1-8D8EEA47A69E}" destId="{87574EE4-6EF8-49E1-861D-0AB553A42467}" srcOrd="1" destOrd="0" presId="urn:microsoft.com/office/officeart/2005/8/layout/orgChart1"/>
    <dgm:cxn modelId="{03276753-5304-4146-B54F-D47E1041DD35}" type="presParOf" srcId="{30B5742B-120C-4F75-8FAF-2F2BBCCFD919}" destId="{CB3A7EBA-8FD9-47BF-BDDF-4E5F2A368EDC}" srcOrd="1" destOrd="0" presId="urn:microsoft.com/office/officeart/2005/8/layout/orgChart1"/>
    <dgm:cxn modelId="{5F4916AD-3542-42CC-BD7E-6D39551D538A}" type="presParOf" srcId="{30B5742B-120C-4F75-8FAF-2F2BBCCFD919}" destId="{8867CAFE-E17D-4F0F-B7CA-D4448A635703}" srcOrd="2" destOrd="0" presId="urn:microsoft.com/office/officeart/2005/8/layout/orgChart1"/>
    <dgm:cxn modelId="{13AC6002-5460-45ED-94CD-CE2FF39788FD}" type="presParOf" srcId="{8867CAFE-E17D-4F0F-B7CA-D4448A635703}" destId="{BF7A1406-54FA-425F-B760-483701F25C7C}" srcOrd="0" destOrd="0" presId="urn:microsoft.com/office/officeart/2005/8/layout/orgChart1"/>
    <dgm:cxn modelId="{5844CC6B-1240-4CEE-9E59-D256E9AE771F}" type="presParOf" srcId="{8867CAFE-E17D-4F0F-B7CA-D4448A635703}" destId="{2A620796-79D7-4C2C-92AA-A5261AAFD309}" srcOrd="1" destOrd="0" presId="urn:microsoft.com/office/officeart/2005/8/layout/orgChart1"/>
    <dgm:cxn modelId="{80E731A9-55A4-40B3-871B-51AD4B01B9A0}" type="presParOf" srcId="{2A620796-79D7-4C2C-92AA-A5261AAFD309}" destId="{48D349B5-A570-44C0-980D-30DFA8F35C86}" srcOrd="0" destOrd="0" presId="urn:microsoft.com/office/officeart/2005/8/layout/orgChart1"/>
    <dgm:cxn modelId="{19B688C9-E2F4-4E01-AFE5-98DBA4DF0420}" type="presParOf" srcId="{48D349B5-A570-44C0-980D-30DFA8F35C86}" destId="{1AFFF21B-E77A-4061-9FBB-19716132CB16}" srcOrd="0" destOrd="0" presId="urn:microsoft.com/office/officeart/2005/8/layout/orgChart1"/>
    <dgm:cxn modelId="{A87A2A0F-0D27-44FA-912C-655B73BEE76D}" type="presParOf" srcId="{48D349B5-A570-44C0-980D-30DFA8F35C86}" destId="{537CE320-2673-4A48-B301-24B34AB10524}" srcOrd="1" destOrd="0" presId="urn:microsoft.com/office/officeart/2005/8/layout/orgChart1"/>
    <dgm:cxn modelId="{BDA21B63-C740-40DC-B7FA-0D278CE0D52C}" type="presParOf" srcId="{2A620796-79D7-4C2C-92AA-A5261AAFD309}" destId="{08549BC9-2A6F-4BD0-9C54-5DE9A599D2FA}" srcOrd="1" destOrd="0" presId="urn:microsoft.com/office/officeart/2005/8/layout/orgChart1"/>
    <dgm:cxn modelId="{A6B16AD0-71BD-404A-A19A-74DB5024D9BF}" type="presParOf" srcId="{2A620796-79D7-4C2C-92AA-A5261AAFD309}" destId="{DD0B5CAC-FE22-4EFC-B572-A12880647430}" srcOrd="2" destOrd="0" presId="urn:microsoft.com/office/officeart/2005/8/layout/orgChart1"/>
    <dgm:cxn modelId="{6CAB6AF9-BD0F-40E7-AEAD-E0A5FB96DD0B}" type="presParOf" srcId="{DD0B5CAC-FE22-4EFC-B572-A12880647430}" destId="{3E9B846B-6211-4444-B816-200262D642DD}" srcOrd="0" destOrd="0" presId="urn:microsoft.com/office/officeart/2005/8/layout/orgChart1"/>
    <dgm:cxn modelId="{51A6E93F-10C4-43CC-8050-420645BBABA4}" type="presParOf" srcId="{DD0B5CAC-FE22-4EFC-B572-A12880647430}" destId="{A1299BA1-9F86-48F8-8B9B-8AC82F6CA493}" srcOrd="1" destOrd="0" presId="urn:microsoft.com/office/officeart/2005/8/layout/orgChart1"/>
    <dgm:cxn modelId="{7F8FD56A-A975-49FA-BFF4-2F8509BE9834}" type="presParOf" srcId="{A1299BA1-9F86-48F8-8B9B-8AC82F6CA493}" destId="{F7F896CA-9123-4ABA-98F3-D0D5A356E321}" srcOrd="0" destOrd="0" presId="urn:microsoft.com/office/officeart/2005/8/layout/orgChart1"/>
    <dgm:cxn modelId="{19794B7B-6257-45DB-94E8-6AF03FEE4286}" type="presParOf" srcId="{F7F896CA-9123-4ABA-98F3-D0D5A356E321}" destId="{D13863F3-AD6B-4570-B540-4236B4119809}" srcOrd="0" destOrd="0" presId="urn:microsoft.com/office/officeart/2005/8/layout/orgChart1"/>
    <dgm:cxn modelId="{99561867-DAA0-4802-BC79-FC9003BD9052}" type="presParOf" srcId="{F7F896CA-9123-4ABA-98F3-D0D5A356E321}" destId="{0B242C4A-F76A-4B0D-A8B0-0236349C980D}" srcOrd="1" destOrd="0" presId="urn:microsoft.com/office/officeart/2005/8/layout/orgChart1"/>
    <dgm:cxn modelId="{F2F2E9A9-AC8C-4C7D-8783-5EC5FE3E61BC}" type="presParOf" srcId="{A1299BA1-9F86-48F8-8B9B-8AC82F6CA493}" destId="{7039C19A-308D-4775-B912-0C02D6A1B8CA}" srcOrd="1" destOrd="0" presId="urn:microsoft.com/office/officeart/2005/8/layout/orgChart1"/>
    <dgm:cxn modelId="{F7292E93-2006-48B5-A09C-75DB13B0D523}" type="presParOf" srcId="{A1299BA1-9F86-48F8-8B9B-8AC82F6CA493}" destId="{D7F3C792-30FE-43BC-820F-CB9BB3BA9250}" srcOrd="2" destOrd="0" presId="urn:microsoft.com/office/officeart/2005/8/layout/orgChart1"/>
    <dgm:cxn modelId="{F7FF8C27-5E2C-46CB-B1D8-F19B1B9810BC}" type="presParOf" srcId="{DD0B5CAC-FE22-4EFC-B572-A12880647430}" destId="{C802C305-8029-4088-B363-E1AB1E059913}" srcOrd="2" destOrd="0" presId="urn:microsoft.com/office/officeart/2005/8/layout/orgChart1"/>
    <dgm:cxn modelId="{22D245E2-53F2-4A88-8D48-5E716FDC0076}" type="presParOf" srcId="{DD0B5CAC-FE22-4EFC-B572-A12880647430}" destId="{39126853-CC13-4615-AF4D-746BE2C43A21}" srcOrd="3" destOrd="0" presId="urn:microsoft.com/office/officeart/2005/8/layout/orgChart1"/>
    <dgm:cxn modelId="{EF13BD2C-B2FA-4D10-B7F9-EBD1D153B815}" type="presParOf" srcId="{39126853-CC13-4615-AF4D-746BE2C43A21}" destId="{A2F1E1AE-75BA-4033-B1F1-757E00EE417D}" srcOrd="0" destOrd="0" presId="urn:microsoft.com/office/officeart/2005/8/layout/orgChart1"/>
    <dgm:cxn modelId="{25857A76-3E64-4263-BC37-8C89182595DF}" type="presParOf" srcId="{A2F1E1AE-75BA-4033-B1F1-757E00EE417D}" destId="{1C1B99CD-55CF-49DF-9A4E-EE3860D2972F}" srcOrd="0" destOrd="0" presId="urn:microsoft.com/office/officeart/2005/8/layout/orgChart1"/>
    <dgm:cxn modelId="{783560DA-6FC5-479E-92F0-64563A8E3679}" type="presParOf" srcId="{A2F1E1AE-75BA-4033-B1F1-757E00EE417D}" destId="{EF194DA4-D665-4761-9DAA-14110C9FB76A}" srcOrd="1" destOrd="0" presId="urn:microsoft.com/office/officeart/2005/8/layout/orgChart1"/>
    <dgm:cxn modelId="{1C3ABAE1-AFAC-4E3D-BD3D-050EA84DD1A7}" type="presParOf" srcId="{39126853-CC13-4615-AF4D-746BE2C43A21}" destId="{9CD43DD2-A441-4663-84BD-7CC44B754AF9}" srcOrd="1" destOrd="0" presId="urn:microsoft.com/office/officeart/2005/8/layout/orgChart1"/>
    <dgm:cxn modelId="{3539AD89-AA3E-4B46-B679-992423D0DAAF}" type="presParOf" srcId="{39126853-CC13-4615-AF4D-746BE2C43A21}" destId="{C507AC4D-62CF-400F-AA2C-C51CA56774AB}" srcOrd="2" destOrd="0" presId="urn:microsoft.com/office/officeart/2005/8/layout/orgChart1"/>
    <dgm:cxn modelId="{E048B5EA-B1D2-45D1-BAB4-76134FF967A0}" type="presParOf" srcId="{DD0B5CAC-FE22-4EFC-B572-A12880647430}" destId="{9E3899E3-AC0E-4CAC-8C86-61DC1574294F}" srcOrd="4" destOrd="0" presId="urn:microsoft.com/office/officeart/2005/8/layout/orgChart1"/>
    <dgm:cxn modelId="{66C6C6F6-38A9-4383-9549-E41B36C9DC1D}" type="presParOf" srcId="{DD0B5CAC-FE22-4EFC-B572-A12880647430}" destId="{6D134A9D-CD78-4F2B-B1AD-FD50167DE8FB}" srcOrd="5" destOrd="0" presId="urn:microsoft.com/office/officeart/2005/8/layout/orgChart1"/>
    <dgm:cxn modelId="{1DC1E1B9-EFA9-45A2-B49E-3D92BDF4AE6C}" type="presParOf" srcId="{6D134A9D-CD78-4F2B-B1AD-FD50167DE8FB}" destId="{75F97D14-A1A7-40B7-B884-7FD9385F450D}" srcOrd="0" destOrd="0" presId="urn:microsoft.com/office/officeart/2005/8/layout/orgChart1"/>
    <dgm:cxn modelId="{39CE5F3E-C7C7-44CA-9555-48C2B91FC3DF}" type="presParOf" srcId="{75F97D14-A1A7-40B7-B884-7FD9385F450D}" destId="{EA37BD5C-4026-446F-BE7B-B77BF0270E76}" srcOrd="0" destOrd="0" presId="urn:microsoft.com/office/officeart/2005/8/layout/orgChart1"/>
    <dgm:cxn modelId="{DC5E9DD4-A5BF-4FAE-84D8-02D6E888E9FC}" type="presParOf" srcId="{75F97D14-A1A7-40B7-B884-7FD9385F450D}" destId="{BA6E1934-C2E2-4D99-B2B0-35376B8E20F6}" srcOrd="1" destOrd="0" presId="urn:microsoft.com/office/officeart/2005/8/layout/orgChart1"/>
    <dgm:cxn modelId="{A0503C5A-C0BC-4206-AA8D-B5574FB2A4A6}" type="presParOf" srcId="{6D134A9D-CD78-4F2B-B1AD-FD50167DE8FB}" destId="{68267283-07B7-472F-8FF7-E6064604C0C2}" srcOrd="1" destOrd="0" presId="urn:microsoft.com/office/officeart/2005/8/layout/orgChart1"/>
    <dgm:cxn modelId="{803F737D-D216-484A-8270-5660A2435772}" type="presParOf" srcId="{6D134A9D-CD78-4F2B-B1AD-FD50167DE8FB}" destId="{2164695D-65E7-4213-A0E4-361CE70AFF39}" srcOrd="2" destOrd="0" presId="urn:microsoft.com/office/officeart/2005/8/layout/orgChart1"/>
    <dgm:cxn modelId="{836E5C61-352A-4968-A68B-FF71DB4EB9AF}" type="presParOf" srcId="{8867CAFE-E17D-4F0F-B7CA-D4448A635703}" destId="{34601AD1-3346-4F63-9ED8-9346F6A752BD}" srcOrd="2" destOrd="0" presId="urn:microsoft.com/office/officeart/2005/8/layout/orgChart1"/>
    <dgm:cxn modelId="{13A760D3-97EE-45E0-9819-5ED3DF96F0D6}" type="presParOf" srcId="{8867CAFE-E17D-4F0F-B7CA-D4448A635703}" destId="{3A0B79B7-AD7F-4D20-B3AE-BAF89CEE2924}" srcOrd="3" destOrd="0" presId="urn:microsoft.com/office/officeart/2005/8/layout/orgChart1"/>
    <dgm:cxn modelId="{FE0B773F-765E-4618-B32B-5DA8F8E59506}" type="presParOf" srcId="{3A0B79B7-AD7F-4D20-B3AE-BAF89CEE2924}" destId="{1DCD5B19-CF98-4616-B569-A618F3F01B47}" srcOrd="0" destOrd="0" presId="urn:microsoft.com/office/officeart/2005/8/layout/orgChart1"/>
    <dgm:cxn modelId="{EB52332B-E377-49C7-B933-BB439F7B955B}" type="presParOf" srcId="{1DCD5B19-CF98-4616-B569-A618F3F01B47}" destId="{ACE8B669-7B68-467F-BCFF-2E3461D47763}" srcOrd="0" destOrd="0" presId="urn:microsoft.com/office/officeart/2005/8/layout/orgChart1"/>
    <dgm:cxn modelId="{8A9151F1-B8F5-41BE-B6D5-BC34CB996E34}" type="presParOf" srcId="{1DCD5B19-CF98-4616-B569-A618F3F01B47}" destId="{BCD46125-1D53-48BE-8E65-F1B6E0CC1C64}" srcOrd="1" destOrd="0" presId="urn:microsoft.com/office/officeart/2005/8/layout/orgChart1"/>
    <dgm:cxn modelId="{D8D97B37-3AE4-4D69-8B4B-EFAD8A4C7E64}" type="presParOf" srcId="{3A0B79B7-AD7F-4D20-B3AE-BAF89CEE2924}" destId="{997F1933-406E-426A-BB1D-E98C2FFF1F23}" srcOrd="1" destOrd="0" presId="urn:microsoft.com/office/officeart/2005/8/layout/orgChart1"/>
    <dgm:cxn modelId="{25C2C14C-9ECE-4D6B-9748-559C91F7EAAE}" type="presParOf" srcId="{3A0B79B7-AD7F-4D20-B3AE-BAF89CEE2924}" destId="{1774A31E-24C1-424C-9741-9AA3FBF9C94F}" srcOrd="2" destOrd="0" presId="urn:microsoft.com/office/officeart/2005/8/layout/orgChart1"/>
    <dgm:cxn modelId="{510D3106-C041-4943-AC5B-43367EFD3F0C}" type="presParOf" srcId="{8867CAFE-E17D-4F0F-B7CA-D4448A635703}" destId="{EF1EFDEE-E462-498C-A740-5807BC339E81}" srcOrd="4" destOrd="0" presId="urn:microsoft.com/office/officeart/2005/8/layout/orgChart1"/>
    <dgm:cxn modelId="{13A6BE61-9BF0-456A-A5A6-B953B787182F}" type="presParOf" srcId="{8867CAFE-E17D-4F0F-B7CA-D4448A635703}" destId="{A178A081-5DE0-4E0E-ADC5-53CB612F41FC}" srcOrd="5" destOrd="0" presId="urn:microsoft.com/office/officeart/2005/8/layout/orgChart1"/>
    <dgm:cxn modelId="{051E87C5-1682-4D1A-9308-0862D23595AF}" type="presParOf" srcId="{A178A081-5DE0-4E0E-ADC5-53CB612F41FC}" destId="{9EDC06C6-837F-46F8-B71B-04DBACFDBDF8}" srcOrd="0" destOrd="0" presId="urn:microsoft.com/office/officeart/2005/8/layout/orgChart1"/>
    <dgm:cxn modelId="{2AD88252-14E2-4624-9538-2B968E359715}" type="presParOf" srcId="{9EDC06C6-837F-46F8-B71B-04DBACFDBDF8}" destId="{FC0EBBCC-AC90-49EE-9BE4-D958FDA93D03}" srcOrd="0" destOrd="0" presId="urn:microsoft.com/office/officeart/2005/8/layout/orgChart1"/>
    <dgm:cxn modelId="{43CFEB50-4373-47E4-918D-4E0ECF97E068}" type="presParOf" srcId="{9EDC06C6-837F-46F8-B71B-04DBACFDBDF8}" destId="{338F764F-3464-4BBB-B9F3-13832FD79BEB}" srcOrd="1" destOrd="0" presId="urn:microsoft.com/office/officeart/2005/8/layout/orgChart1"/>
    <dgm:cxn modelId="{5BA3634C-2322-4605-A26C-6FE2DD6F8AEF}" type="presParOf" srcId="{A178A081-5DE0-4E0E-ADC5-53CB612F41FC}" destId="{F351CF8C-2055-431C-B264-08085E928ABD}" srcOrd="1" destOrd="0" presId="urn:microsoft.com/office/officeart/2005/8/layout/orgChart1"/>
    <dgm:cxn modelId="{C743AAFD-0EB2-462C-9172-A78106CADAB6}" type="presParOf" srcId="{A178A081-5DE0-4E0E-ADC5-53CB612F41FC}" destId="{0D03F74E-BCA1-47DE-BE51-A28B4AB978BC}" srcOrd="2" destOrd="0" presId="urn:microsoft.com/office/officeart/2005/8/layout/orgChart1"/>
    <dgm:cxn modelId="{33E9D4DA-CC14-44A8-AFC6-913517E84CA8}" type="presParOf" srcId="{8867CAFE-E17D-4F0F-B7CA-D4448A635703}" destId="{17321305-E4F7-44A8-A3E2-84CC43DEBAAE}" srcOrd="6" destOrd="0" presId="urn:microsoft.com/office/officeart/2005/8/layout/orgChart1"/>
    <dgm:cxn modelId="{1EA7B35B-4EB1-49F4-9FA1-49E7DBB71CDF}" type="presParOf" srcId="{8867CAFE-E17D-4F0F-B7CA-D4448A635703}" destId="{824F3C0D-C4C8-4737-B20D-E8E830A29693}" srcOrd="7" destOrd="0" presId="urn:microsoft.com/office/officeart/2005/8/layout/orgChart1"/>
    <dgm:cxn modelId="{1DEDAC7D-2287-414B-8473-17BB69D57E1F}" type="presParOf" srcId="{824F3C0D-C4C8-4737-B20D-E8E830A29693}" destId="{97C29958-7435-4A34-BBBE-77C944C4DF30}" srcOrd="0" destOrd="0" presId="urn:microsoft.com/office/officeart/2005/8/layout/orgChart1"/>
    <dgm:cxn modelId="{8DED3BAB-DCDF-4A23-938C-4A630D0A410D}" type="presParOf" srcId="{97C29958-7435-4A34-BBBE-77C944C4DF30}" destId="{7A757B23-1E05-4311-B447-49EBFCD644B3}" srcOrd="0" destOrd="0" presId="urn:microsoft.com/office/officeart/2005/8/layout/orgChart1"/>
    <dgm:cxn modelId="{3B6FE4E0-B8D6-450D-A3A0-097B8D672415}" type="presParOf" srcId="{97C29958-7435-4A34-BBBE-77C944C4DF30}" destId="{3CEF2508-A474-494D-AF70-D011DEF36CE1}" srcOrd="1" destOrd="0" presId="urn:microsoft.com/office/officeart/2005/8/layout/orgChart1"/>
    <dgm:cxn modelId="{020527D3-CCE1-45C8-A60B-76EBFA949134}" type="presParOf" srcId="{824F3C0D-C4C8-4737-B20D-E8E830A29693}" destId="{C25FFF96-9BA3-465F-AEF1-300FDEE16703}" srcOrd="1" destOrd="0" presId="urn:microsoft.com/office/officeart/2005/8/layout/orgChart1"/>
    <dgm:cxn modelId="{67B113B7-47D7-4EC6-81A9-8528D626BA20}" type="presParOf" srcId="{824F3C0D-C4C8-4737-B20D-E8E830A29693}" destId="{573427BD-E3D6-48A6-B833-AB8BEFAF535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470DCA0-8F02-4FBC-A629-53BE616C2914}">
      <dsp:nvSpPr>
        <dsp:cNvPr id="0" name=""/>
        <dsp:cNvSpPr/>
      </dsp:nvSpPr>
      <dsp:spPr>
        <a:xfrm>
          <a:off x="669" y="0"/>
          <a:ext cx="1741289" cy="3200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2400" kern="1200">
              <a:latin typeface="Vazirmatn FD" pitchFamily="2" charset="-78"/>
              <a:cs typeface="Vazirmatn FD" pitchFamily="2" charset="-78"/>
            </a:rPr>
            <a:t>مالی</a:t>
          </a:r>
          <a:endParaRPr lang="en-US" sz="2400" kern="1200">
            <a:latin typeface="Vazirmatn FD" pitchFamily="2" charset="-78"/>
            <a:cs typeface="Vazirmatn FD" pitchFamily="2" charset="-78"/>
          </a:endParaRPr>
        </a:p>
      </dsp:txBody>
      <dsp:txXfrm>
        <a:off x="669" y="0"/>
        <a:ext cx="1741289" cy="960120"/>
      </dsp:txXfrm>
    </dsp:sp>
    <dsp:sp modelId="{024F01AC-090D-48CB-A0C4-FB696BCEDBBA}">
      <dsp:nvSpPr>
        <dsp:cNvPr id="0" name=""/>
        <dsp:cNvSpPr/>
      </dsp:nvSpPr>
      <dsp:spPr>
        <a:xfrm>
          <a:off x="174798" y="961057"/>
          <a:ext cx="1393031" cy="9649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علی تهرانی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203061" y="989320"/>
        <a:ext cx="1336505" cy="908438"/>
      </dsp:txXfrm>
    </dsp:sp>
    <dsp:sp modelId="{7E3FD26C-BCC9-4368-9990-991544B7914E}">
      <dsp:nvSpPr>
        <dsp:cNvPr id="0" name=""/>
        <dsp:cNvSpPr/>
      </dsp:nvSpPr>
      <dsp:spPr>
        <a:xfrm>
          <a:off x="174798" y="2074478"/>
          <a:ext cx="1393031" cy="9649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شاهین اسدی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203061" y="2102741"/>
        <a:ext cx="1336505" cy="908438"/>
      </dsp:txXfrm>
    </dsp:sp>
    <dsp:sp modelId="{8173452B-84E8-4FCF-B0CD-D70BC5F7504F}">
      <dsp:nvSpPr>
        <dsp:cNvPr id="0" name=""/>
        <dsp:cNvSpPr/>
      </dsp:nvSpPr>
      <dsp:spPr>
        <a:xfrm>
          <a:off x="1872555" y="0"/>
          <a:ext cx="1741289" cy="3200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2400" kern="1200">
              <a:latin typeface="Vazirmatn FD" pitchFamily="2" charset="-78"/>
              <a:cs typeface="Vazirmatn FD" pitchFamily="2" charset="-78"/>
            </a:rPr>
            <a:t>منابع انسانی</a:t>
          </a:r>
          <a:endParaRPr lang="en-US" sz="2400" kern="1200">
            <a:latin typeface="Vazirmatn FD" pitchFamily="2" charset="-78"/>
            <a:cs typeface="Vazirmatn FD" pitchFamily="2" charset="-78"/>
          </a:endParaRPr>
        </a:p>
      </dsp:txBody>
      <dsp:txXfrm>
        <a:off x="1872555" y="0"/>
        <a:ext cx="1741289" cy="960120"/>
      </dsp:txXfrm>
    </dsp:sp>
    <dsp:sp modelId="{A69BA1F6-0AE9-4772-9267-A9584796B6C2}">
      <dsp:nvSpPr>
        <dsp:cNvPr id="0" name=""/>
        <dsp:cNvSpPr/>
      </dsp:nvSpPr>
      <dsp:spPr>
        <a:xfrm>
          <a:off x="2046684" y="961057"/>
          <a:ext cx="1393031" cy="9649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مینا راد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2074947" y="989320"/>
        <a:ext cx="1336505" cy="908438"/>
      </dsp:txXfrm>
    </dsp:sp>
    <dsp:sp modelId="{5D1A395F-7757-4BC0-AA5F-06852C110271}">
      <dsp:nvSpPr>
        <dsp:cNvPr id="0" name=""/>
        <dsp:cNvSpPr/>
      </dsp:nvSpPr>
      <dsp:spPr>
        <a:xfrm>
          <a:off x="2046684" y="2074478"/>
          <a:ext cx="1393031" cy="9649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اردلان محمدی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2074947" y="2102741"/>
        <a:ext cx="1336505" cy="908438"/>
      </dsp:txXfrm>
    </dsp:sp>
    <dsp:sp modelId="{E366ECA5-D0AA-411D-932F-6CFA65EEC887}">
      <dsp:nvSpPr>
        <dsp:cNvPr id="0" name=""/>
        <dsp:cNvSpPr/>
      </dsp:nvSpPr>
      <dsp:spPr>
        <a:xfrm>
          <a:off x="3744441" y="0"/>
          <a:ext cx="1741289" cy="3200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2400" kern="1200">
              <a:latin typeface="Vazirmatn FD" pitchFamily="2" charset="-78"/>
              <a:cs typeface="Vazirmatn FD" pitchFamily="2" charset="-78"/>
            </a:rPr>
            <a:t>فروش</a:t>
          </a:r>
          <a:endParaRPr lang="en-US" sz="2400" kern="1200">
            <a:latin typeface="Vazirmatn FD" pitchFamily="2" charset="-78"/>
            <a:cs typeface="Vazirmatn FD" pitchFamily="2" charset="-78"/>
          </a:endParaRPr>
        </a:p>
      </dsp:txBody>
      <dsp:txXfrm>
        <a:off x="3744441" y="0"/>
        <a:ext cx="1741289" cy="960120"/>
      </dsp:txXfrm>
    </dsp:sp>
    <dsp:sp modelId="{59E5C7AC-6623-47F6-9DEE-8FDBD18F7221}">
      <dsp:nvSpPr>
        <dsp:cNvPr id="0" name=""/>
        <dsp:cNvSpPr/>
      </dsp:nvSpPr>
      <dsp:spPr>
        <a:xfrm>
          <a:off x="3918570" y="960393"/>
          <a:ext cx="1393031" cy="6287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رضا شاهین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3936985" y="978808"/>
        <a:ext cx="1356201" cy="591920"/>
      </dsp:txXfrm>
    </dsp:sp>
    <dsp:sp modelId="{78BC9EED-8848-4E5D-A993-C56E6C371257}">
      <dsp:nvSpPr>
        <dsp:cNvPr id="0" name=""/>
        <dsp:cNvSpPr/>
      </dsp:nvSpPr>
      <dsp:spPr>
        <a:xfrm>
          <a:off x="3918570" y="1685874"/>
          <a:ext cx="1393031" cy="6287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فاطمه ذاکری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3936985" y="1704289"/>
        <a:ext cx="1356201" cy="591920"/>
      </dsp:txXfrm>
    </dsp:sp>
    <dsp:sp modelId="{EB13FBF5-9124-448E-B7F3-F7D1307344F3}">
      <dsp:nvSpPr>
        <dsp:cNvPr id="0" name=""/>
        <dsp:cNvSpPr/>
      </dsp:nvSpPr>
      <dsp:spPr>
        <a:xfrm>
          <a:off x="3918570" y="2411356"/>
          <a:ext cx="1393031" cy="6287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800" kern="1200">
              <a:latin typeface="Vazirmatn FD" pitchFamily="2" charset="-78"/>
              <a:cs typeface="Vazirmatn FD" pitchFamily="2" charset="-78"/>
            </a:rPr>
            <a:t>پیمان غلامی</a:t>
          </a:r>
          <a:endParaRPr lang="en-US" sz="1800" kern="1200">
            <a:latin typeface="Vazirmatn FD" pitchFamily="2" charset="-78"/>
            <a:cs typeface="Vazirmatn FD" pitchFamily="2" charset="-78"/>
          </a:endParaRPr>
        </a:p>
      </dsp:txBody>
      <dsp:txXfrm>
        <a:off x="3936985" y="2429771"/>
        <a:ext cx="1356201" cy="59192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EDE81A-8ECC-456E-9DA8-6E3E954EC514}">
      <dsp:nvSpPr>
        <dsp:cNvPr id="0" name=""/>
        <dsp:cNvSpPr/>
      </dsp:nvSpPr>
      <dsp:spPr>
        <a:xfrm>
          <a:off x="2765" y="976137"/>
          <a:ext cx="1513262" cy="12481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500" kern="1200">
              <a:latin typeface="Vazirmatn FD" pitchFamily="2" charset="-78"/>
              <a:cs typeface="Vazirmatn FD" pitchFamily="2" charset="-78"/>
            </a:rPr>
            <a:t>دریافت مدارک</a:t>
          </a:r>
          <a:endParaRPr lang="en-US" sz="1500" kern="1200">
            <a:latin typeface="Vazirmatn FD" pitchFamily="2" charset="-78"/>
            <a:cs typeface="Vazirmatn FD" pitchFamily="2" charset="-78"/>
          </a:endParaRP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500" kern="1200">
              <a:latin typeface="Vazirmatn FD" pitchFamily="2" charset="-78"/>
              <a:cs typeface="Vazirmatn FD" pitchFamily="2" charset="-78"/>
            </a:rPr>
            <a:t>پرداخت هزینه</a:t>
          </a:r>
          <a:endParaRPr lang="en-US" sz="1500" kern="1200">
            <a:latin typeface="Vazirmatn FD" pitchFamily="2" charset="-78"/>
            <a:cs typeface="Vazirmatn FD" pitchFamily="2" charset="-78"/>
          </a:endParaRPr>
        </a:p>
      </dsp:txBody>
      <dsp:txXfrm>
        <a:off x="31488" y="1004860"/>
        <a:ext cx="1455816" cy="923223"/>
      </dsp:txXfrm>
    </dsp:sp>
    <dsp:sp modelId="{F1C626B3-B632-471F-91FE-4FB183CED90F}">
      <dsp:nvSpPr>
        <dsp:cNvPr id="0" name=""/>
        <dsp:cNvSpPr/>
      </dsp:nvSpPr>
      <dsp:spPr>
        <a:xfrm>
          <a:off x="862963" y="1308540"/>
          <a:ext cx="1616937" cy="1616937"/>
        </a:xfrm>
        <a:prstGeom prst="leftCircularArrow">
          <a:avLst>
            <a:gd name="adj1" fmla="val 2836"/>
            <a:gd name="adj2" fmla="val 346349"/>
            <a:gd name="adj3" fmla="val 2121860"/>
            <a:gd name="adj4" fmla="val 9024489"/>
            <a:gd name="adj5" fmla="val 3308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C4F546-4168-4EAC-938D-CE2F5065D646}">
      <dsp:nvSpPr>
        <dsp:cNvPr id="0" name=""/>
        <dsp:cNvSpPr/>
      </dsp:nvSpPr>
      <dsp:spPr>
        <a:xfrm>
          <a:off x="339046" y="1956807"/>
          <a:ext cx="1345121" cy="5349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700" kern="1200">
              <a:latin typeface="Vazirmatn FD" pitchFamily="2" charset="-78"/>
              <a:cs typeface="Vazirmatn FD" pitchFamily="2" charset="-78"/>
            </a:rPr>
            <a:t>ثبت نام اولیه</a:t>
          </a:r>
          <a:endParaRPr lang="en-US" sz="1700" kern="1200">
            <a:latin typeface="Vazirmatn FD" pitchFamily="2" charset="-78"/>
            <a:cs typeface="Vazirmatn FD" pitchFamily="2" charset="-78"/>
          </a:endParaRPr>
        </a:p>
      </dsp:txBody>
      <dsp:txXfrm>
        <a:off x="354713" y="1972474"/>
        <a:ext cx="1313787" cy="503576"/>
      </dsp:txXfrm>
    </dsp:sp>
    <dsp:sp modelId="{AFFCA6D4-3700-4E3B-AFE3-1DEAEEE48AF2}">
      <dsp:nvSpPr>
        <dsp:cNvPr id="0" name=""/>
        <dsp:cNvSpPr/>
      </dsp:nvSpPr>
      <dsp:spPr>
        <a:xfrm>
          <a:off x="1902498" y="976137"/>
          <a:ext cx="1513262" cy="12481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500" kern="1200">
              <a:latin typeface="Vazirmatn FD" pitchFamily="2" charset="-78"/>
              <a:cs typeface="Vazirmatn FD" pitchFamily="2" charset="-78"/>
            </a:rPr>
            <a:t>دوره مقدماتی</a:t>
          </a:r>
          <a:endParaRPr lang="en-US" sz="1500" kern="1200">
            <a:latin typeface="Vazirmatn FD" pitchFamily="2" charset="-78"/>
            <a:cs typeface="Vazirmatn FD" pitchFamily="2" charset="-78"/>
          </a:endParaRP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500" kern="1200">
              <a:latin typeface="Vazirmatn FD" pitchFamily="2" charset="-78"/>
              <a:cs typeface="Vazirmatn FD" pitchFamily="2" charset="-78"/>
            </a:rPr>
            <a:t>دوره پیشرفته</a:t>
          </a:r>
          <a:endParaRPr lang="en-US" sz="1500" kern="1200">
            <a:latin typeface="Vazirmatn FD" pitchFamily="2" charset="-78"/>
            <a:cs typeface="Vazirmatn FD" pitchFamily="2" charset="-78"/>
          </a:endParaRPr>
        </a:p>
      </dsp:txBody>
      <dsp:txXfrm>
        <a:off x="1931221" y="1272315"/>
        <a:ext cx="1455816" cy="923223"/>
      </dsp:txXfrm>
    </dsp:sp>
    <dsp:sp modelId="{F1847489-65DE-49B1-A4AA-DEC69058952A}">
      <dsp:nvSpPr>
        <dsp:cNvPr id="0" name=""/>
        <dsp:cNvSpPr/>
      </dsp:nvSpPr>
      <dsp:spPr>
        <a:xfrm>
          <a:off x="2750085" y="225984"/>
          <a:ext cx="1810298" cy="1810298"/>
        </a:xfrm>
        <a:prstGeom prst="circularArrow">
          <a:avLst>
            <a:gd name="adj1" fmla="val 2533"/>
            <a:gd name="adj2" fmla="val 307179"/>
            <a:gd name="adj3" fmla="val 19517310"/>
            <a:gd name="adj4" fmla="val 12575511"/>
            <a:gd name="adj5" fmla="val 2955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5484DF6-C7CF-4DE7-88B0-F2B276E24920}">
      <dsp:nvSpPr>
        <dsp:cNvPr id="0" name=""/>
        <dsp:cNvSpPr/>
      </dsp:nvSpPr>
      <dsp:spPr>
        <a:xfrm>
          <a:off x="2238779" y="708682"/>
          <a:ext cx="1345121" cy="5349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700" kern="1200">
              <a:latin typeface="Vazirmatn FD" pitchFamily="2" charset="-78"/>
              <a:cs typeface="Vazirmatn FD" pitchFamily="2" charset="-78"/>
            </a:rPr>
            <a:t>شرکت در دوره</a:t>
          </a:r>
          <a:endParaRPr lang="en-US" sz="1700" kern="1200">
            <a:latin typeface="Vazirmatn FD" pitchFamily="2" charset="-78"/>
            <a:cs typeface="Vazirmatn FD" pitchFamily="2" charset="-78"/>
          </a:endParaRPr>
        </a:p>
      </dsp:txBody>
      <dsp:txXfrm>
        <a:off x="2254446" y="724349"/>
        <a:ext cx="1313787" cy="503576"/>
      </dsp:txXfrm>
    </dsp:sp>
    <dsp:sp modelId="{3673525E-D771-4B02-B1A8-92D882CEC000}">
      <dsp:nvSpPr>
        <dsp:cNvPr id="0" name=""/>
        <dsp:cNvSpPr/>
      </dsp:nvSpPr>
      <dsp:spPr>
        <a:xfrm>
          <a:off x="3802232" y="976137"/>
          <a:ext cx="1513262" cy="12481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500" kern="1200">
              <a:latin typeface="Vazirmatn FD" pitchFamily="2" charset="-78"/>
              <a:cs typeface="Vazirmatn FD" pitchFamily="2" charset="-78"/>
            </a:rPr>
            <a:t>آزمون کتبی</a:t>
          </a:r>
          <a:endParaRPr lang="en-US" sz="1500" kern="1200">
            <a:latin typeface="Vazirmatn FD" pitchFamily="2" charset="-78"/>
            <a:cs typeface="Vazirmatn FD" pitchFamily="2" charset="-78"/>
          </a:endParaRP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500" kern="1200">
              <a:latin typeface="Vazirmatn FD" pitchFamily="2" charset="-78"/>
              <a:cs typeface="Vazirmatn FD" pitchFamily="2" charset="-78"/>
            </a:rPr>
            <a:t>مصاحبه حضوری</a:t>
          </a:r>
          <a:endParaRPr lang="en-US" sz="1500" kern="1200">
            <a:latin typeface="Vazirmatn FD" pitchFamily="2" charset="-78"/>
            <a:cs typeface="Vazirmatn FD" pitchFamily="2" charset="-78"/>
          </a:endParaRPr>
        </a:p>
      </dsp:txBody>
      <dsp:txXfrm>
        <a:off x="3830955" y="1004860"/>
        <a:ext cx="1455816" cy="923223"/>
      </dsp:txXfrm>
    </dsp:sp>
    <dsp:sp modelId="{36827225-1DA9-48CC-8121-9BF31EC74996}">
      <dsp:nvSpPr>
        <dsp:cNvPr id="0" name=""/>
        <dsp:cNvSpPr/>
      </dsp:nvSpPr>
      <dsp:spPr>
        <a:xfrm>
          <a:off x="4138512" y="1956807"/>
          <a:ext cx="1345121" cy="5349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700" kern="1200">
              <a:latin typeface="Vazirmatn FD" pitchFamily="2" charset="-78"/>
              <a:cs typeface="Vazirmatn FD" pitchFamily="2" charset="-78"/>
            </a:rPr>
            <a:t>شرکت درآزمون</a:t>
          </a:r>
          <a:endParaRPr lang="en-US" sz="1700" kern="1200">
            <a:latin typeface="Vazirmatn FD" pitchFamily="2" charset="-78"/>
            <a:cs typeface="Vazirmatn FD" pitchFamily="2" charset="-78"/>
          </a:endParaRPr>
        </a:p>
      </dsp:txBody>
      <dsp:txXfrm>
        <a:off x="4154179" y="1972474"/>
        <a:ext cx="1313787" cy="50357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321305-E4F7-44A8-A3E2-84CC43DEBAAE}">
      <dsp:nvSpPr>
        <dsp:cNvPr id="0" name=""/>
        <dsp:cNvSpPr/>
      </dsp:nvSpPr>
      <dsp:spPr>
        <a:xfrm>
          <a:off x="4305888" y="889384"/>
          <a:ext cx="186406" cy="45980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98023"/>
              </a:lnTo>
              <a:lnTo>
                <a:pt x="186406" y="45980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1EFDEE-E462-498C-A740-5807BC339E81}">
      <dsp:nvSpPr>
        <dsp:cNvPr id="0" name=""/>
        <dsp:cNvSpPr/>
      </dsp:nvSpPr>
      <dsp:spPr>
        <a:xfrm>
          <a:off x="1971370" y="889384"/>
          <a:ext cx="2334517" cy="4598023"/>
        </a:xfrm>
        <a:custGeom>
          <a:avLst/>
          <a:gdLst/>
          <a:ahLst/>
          <a:cxnLst/>
          <a:rect l="0" t="0" r="0" b="0"/>
          <a:pathLst>
            <a:path>
              <a:moveTo>
                <a:pt x="2334517" y="0"/>
              </a:moveTo>
              <a:lnTo>
                <a:pt x="2334517" y="4598023"/>
              </a:lnTo>
              <a:lnTo>
                <a:pt x="0" y="45980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601AD1-3346-4F63-9ED8-9346F6A752BD}">
      <dsp:nvSpPr>
        <dsp:cNvPr id="0" name=""/>
        <dsp:cNvSpPr/>
      </dsp:nvSpPr>
      <dsp:spPr>
        <a:xfrm>
          <a:off x="4305888" y="889384"/>
          <a:ext cx="186406" cy="8166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6637"/>
              </a:lnTo>
              <a:lnTo>
                <a:pt x="186406" y="81663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3899E3-AC0E-4CAC-8C86-61DC1574294F}">
      <dsp:nvSpPr>
        <dsp:cNvPr id="0" name=""/>
        <dsp:cNvSpPr/>
      </dsp:nvSpPr>
      <dsp:spPr>
        <a:xfrm>
          <a:off x="1971370" y="2149846"/>
          <a:ext cx="186406" cy="2077099"/>
        </a:xfrm>
        <a:custGeom>
          <a:avLst/>
          <a:gdLst/>
          <a:ahLst/>
          <a:cxnLst/>
          <a:rect l="0" t="0" r="0" b="0"/>
          <a:pathLst>
            <a:path>
              <a:moveTo>
                <a:pt x="186406" y="0"/>
              </a:moveTo>
              <a:lnTo>
                <a:pt x="186406" y="2077099"/>
              </a:lnTo>
              <a:lnTo>
                <a:pt x="0" y="2077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02C305-8029-4088-B363-E1AB1E059913}">
      <dsp:nvSpPr>
        <dsp:cNvPr id="0" name=""/>
        <dsp:cNvSpPr/>
      </dsp:nvSpPr>
      <dsp:spPr>
        <a:xfrm>
          <a:off x="2157776" y="2149846"/>
          <a:ext cx="186406" cy="8166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6637"/>
              </a:lnTo>
              <a:lnTo>
                <a:pt x="186406" y="81663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9B846B-6211-4444-B816-200262D642DD}">
      <dsp:nvSpPr>
        <dsp:cNvPr id="0" name=""/>
        <dsp:cNvSpPr/>
      </dsp:nvSpPr>
      <dsp:spPr>
        <a:xfrm>
          <a:off x="1971370" y="2149846"/>
          <a:ext cx="186406" cy="816637"/>
        </a:xfrm>
        <a:custGeom>
          <a:avLst/>
          <a:gdLst/>
          <a:ahLst/>
          <a:cxnLst/>
          <a:rect l="0" t="0" r="0" b="0"/>
          <a:pathLst>
            <a:path>
              <a:moveTo>
                <a:pt x="186406" y="0"/>
              </a:moveTo>
              <a:lnTo>
                <a:pt x="186406" y="816637"/>
              </a:lnTo>
              <a:lnTo>
                <a:pt x="0" y="81663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7A1406-54FA-425F-B760-483701F25C7C}">
      <dsp:nvSpPr>
        <dsp:cNvPr id="0" name=""/>
        <dsp:cNvSpPr/>
      </dsp:nvSpPr>
      <dsp:spPr>
        <a:xfrm>
          <a:off x="3045426" y="889384"/>
          <a:ext cx="1260462" cy="816637"/>
        </a:xfrm>
        <a:custGeom>
          <a:avLst/>
          <a:gdLst/>
          <a:ahLst/>
          <a:cxnLst/>
          <a:rect l="0" t="0" r="0" b="0"/>
          <a:pathLst>
            <a:path>
              <a:moveTo>
                <a:pt x="1260462" y="0"/>
              </a:moveTo>
              <a:lnTo>
                <a:pt x="1260462" y="816637"/>
              </a:lnTo>
              <a:lnTo>
                <a:pt x="0" y="81663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8CD2BE-3319-4557-B171-9C78C3CD4E6B}">
      <dsp:nvSpPr>
        <dsp:cNvPr id="0" name=""/>
        <dsp:cNvSpPr/>
      </dsp:nvSpPr>
      <dsp:spPr>
        <a:xfrm>
          <a:off x="3418238" y="1734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مدیر عامل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3418238" y="1734"/>
        <a:ext cx="1775298" cy="887649"/>
      </dsp:txXfrm>
    </dsp:sp>
    <dsp:sp modelId="{1AFFF21B-E77A-4061-9FBB-19716132CB16}">
      <dsp:nvSpPr>
        <dsp:cNvPr id="0" name=""/>
        <dsp:cNvSpPr/>
      </dsp:nvSpPr>
      <dsp:spPr>
        <a:xfrm>
          <a:off x="1270127" y="1262196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مدیرمالی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1270127" y="1262196"/>
        <a:ext cx="1775298" cy="887649"/>
      </dsp:txXfrm>
    </dsp:sp>
    <dsp:sp modelId="{D13863F3-AD6B-4570-B540-4236B4119809}">
      <dsp:nvSpPr>
        <dsp:cNvPr id="0" name=""/>
        <dsp:cNvSpPr/>
      </dsp:nvSpPr>
      <dsp:spPr>
        <a:xfrm>
          <a:off x="196071" y="2522658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رئیس حسابداری مالی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196071" y="2522658"/>
        <a:ext cx="1775298" cy="887649"/>
      </dsp:txXfrm>
    </dsp:sp>
    <dsp:sp modelId="{1C1B99CD-55CF-49DF-9A4E-EE3860D2972F}">
      <dsp:nvSpPr>
        <dsp:cNvPr id="0" name=""/>
        <dsp:cNvSpPr/>
      </dsp:nvSpPr>
      <dsp:spPr>
        <a:xfrm>
          <a:off x="2344183" y="2522658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رئیس حسابداری فروش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2344183" y="2522658"/>
        <a:ext cx="1775298" cy="887649"/>
      </dsp:txXfrm>
    </dsp:sp>
    <dsp:sp modelId="{EA37BD5C-4026-446F-BE7B-B77BF0270E76}">
      <dsp:nvSpPr>
        <dsp:cNvPr id="0" name=""/>
        <dsp:cNvSpPr/>
      </dsp:nvSpPr>
      <dsp:spPr>
        <a:xfrm>
          <a:off x="196071" y="3783120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خزانه داری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196071" y="3783120"/>
        <a:ext cx="1775298" cy="887649"/>
      </dsp:txXfrm>
    </dsp:sp>
    <dsp:sp modelId="{ACE8B669-7B68-467F-BCFF-2E3461D47763}">
      <dsp:nvSpPr>
        <dsp:cNvPr id="0" name=""/>
        <dsp:cNvSpPr/>
      </dsp:nvSpPr>
      <dsp:spPr>
        <a:xfrm>
          <a:off x="4492294" y="1262196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مدیر فروش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4492294" y="1262196"/>
        <a:ext cx="1775298" cy="887649"/>
      </dsp:txXfrm>
    </dsp:sp>
    <dsp:sp modelId="{FC0EBBCC-AC90-49EE-9BE4-D958FDA93D03}">
      <dsp:nvSpPr>
        <dsp:cNvPr id="0" name=""/>
        <dsp:cNvSpPr/>
      </dsp:nvSpPr>
      <dsp:spPr>
        <a:xfrm>
          <a:off x="196071" y="5043582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مارکتینگ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196071" y="5043582"/>
        <a:ext cx="1775298" cy="887649"/>
      </dsp:txXfrm>
    </dsp:sp>
    <dsp:sp modelId="{7A757B23-1E05-4311-B447-49EBFCD644B3}">
      <dsp:nvSpPr>
        <dsp:cNvPr id="0" name=""/>
        <dsp:cNvSpPr/>
      </dsp:nvSpPr>
      <dsp:spPr>
        <a:xfrm>
          <a:off x="4492294" y="5043582"/>
          <a:ext cx="1775298" cy="88764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400" kern="1200">
              <a:latin typeface="Vazirmatn FD" pitchFamily="2" charset="-78"/>
              <a:cs typeface="Vazirmatn FD" pitchFamily="2" charset="-78"/>
            </a:rPr>
            <a:t>عملیات فروش</a:t>
          </a:r>
          <a:endParaRPr lang="en-US" sz="1400" kern="1200">
            <a:latin typeface="Vazirmatn FD" pitchFamily="2" charset="-78"/>
            <a:cs typeface="Vazirmatn FD" pitchFamily="2" charset="-78"/>
          </a:endParaRPr>
        </a:p>
      </dsp:txBody>
      <dsp:txXfrm>
        <a:off x="4492294" y="5043582"/>
        <a:ext cx="1775298" cy="8876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3</cp:revision>
  <dcterms:created xsi:type="dcterms:W3CDTF">2025-06-27T17:16:00Z</dcterms:created>
  <dcterms:modified xsi:type="dcterms:W3CDTF">2025-06-27T19:01:00Z</dcterms:modified>
</cp:coreProperties>
</file>