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15D55" w14:textId="6F71BF98" w:rsidR="008C5E05" w:rsidRPr="005A7BCF" w:rsidRDefault="005715A6" w:rsidP="005715A6">
      <w:pPr>
        <w:jc w:val="right"/>
        <w:rPr>
          <w:rFonts w:cs="Zar"/>
          <w:b/>
          <w:bCs/>
          <w:rtl/>
          <w:lang w:bidi="fa-IR"/>
        </w:rPr>
      </w:pPr>
      <w:r w:rsidRPr="005A7BCF">
        <w:rPr>
          <w:rFonts w:cs="Zar" w:hint="cs"/>
          <w:b/>
          <w:bCs/>
          <w:rtl/>
          <w:lang w:bidi="fa-IR"/>
        </w:rPr>
        <w:t>جناب آقای ..........</w:t>
      </w:r>
    </w:p>
    <w:p w14:paraId="41486F36" w14:textId="139D5A43" w:rsidR="005715A6" w:rsidRPr="005A7BCF" w:rsidRDefault="005715A6" w:rsidP="005715A6">
      <w:pPr>
        <w:jc w:val="right"/>
        <w:rPr>
          <w:rFonts w:cs="Zar"/>
          <w:b/>
          <w:bCs/>
          <w:rtl/>
          <w:lang w:bidi="fa-IR"/>
        </w:rPr>
      </w:pPr>
      <w:r w:rsidRPr="005A7BCF">
        <w:rPr>
          <w:rFonts w:cs="Zar" w:hint="cs"/>
          <w:b/>
          <w:bCs/>
          <w:rtl/>
          <w:lang w:bidi="fa-IR"/>
        </w:rPr>
        <w:t>مدیریت محترم</w:t>
      </w:r>
      <w:r w:rsidR="005A7BCF" w:rsidRPr="005A7BCF">
        <w:rPr>
          <w:rFonts w:cs="Zar" w:hint="cs"/>
          <w:b/>
          <w:bCs/>
          <w:rtl/>
          <w:lang w:bidi="fa-IR"/>
        </w:rPr>
        <w:t xml:space="preserve"> واحد ...............</w:t>
      </w:r>
      <w:r w:rsidRPr="005A7BCF">
        <w:rPr>
          <w:rFonts w:cs="Zar" w:hint="cs"/>
          <w:b/>
          <w:bCs/>
          <w:rtl/>
          <w:lang w:bidi="fa-IR"/>
        </w:rPr>
        <w:t xml:space="preserve"> شرکت ............</w:t>
      </w:r>
    </w:p>
    <w:p w14:paraId="3E047081" w14:textId="77777777" w:rsidR="005715A6" w:rsidRPr="005A7BCF" w:rsidRDefault="005715A6" w:rsidP="005715A6">
      <w:pPr>
        <w:jc w:val="right"/>
        <w:rPr>
          <w:rFonts w:cs="Zar"/>
          <w:rtl/>
          <w:lang w:bidi="fa-IR"/>
        </w:rPr>
      </w:pPr>
    </w:p>
    <w:p w14:paraId="44C17219" w14:textId="0739E680" w:rsidR="005715A6" w:rsidRPr="005A7BCF" w:rsidRDefault="005715A6" w:rsidP="005715A6">
      <w:pPr>
        <w:jc w:val="right"/>
        <w:rPr>
          <w:rFonts w:cs="Zar"/>
          <w:rtl/>
          <w:lang w:bidi="fa-IR"/>
        </w:rPr>
      </w:pPr>
      <w:r w:rsidRPr="005A7BCF">
        <w:rPr>
          <w:rFonts w:cs="Zar" w:hint="cs"/>
          <w:rtl/>
          <w:lang w:bidi="fa-IR"/>
        </w:rPr>
        <w:t>احتراما به استحضار می رساند اینجانب......... کارشناس واحد ................</w:t>
      </w:r>
    </w:p>
    <w:p w14:paraId="3864C4FE" w14:textId="141E8578" w:rsidR="005715A6" w:rsidRDefault="005715A6" w:rsidP="005715A6">
      <w:pPr>
        <w:jc w:val="right"/>
        <w:rPr>
          <w:rFonts w:cs="Zar"/>
          <w:rtl/>
          <w:lang w:bidi="fa-IR"/>
        </w:rPr>
      </w:pPr>
      <w:r w:rsidRPr="005A7BCF">
        <w:rPr>
          <w:rFonts w:cs="Zar" w:hint="cs"/>
          <w:rtl/>
          <w:lang w:bidi="fa-IR"/>
        </w:rPr>
        <w:t>در مورخه ..........................</w:t>
      </w:r>
      <w:r w:rsidR="005A7BCF" w:rsidRPr="005A7BCF">
        <w:rPr>
          <w:rFonts w:cs="Zar" w:hint="cs"/>
          <w:rtl/>
          <w:lang w:bidi="fa-IR"/>
        </w:rPr>
        <w:t xml:space="preserve"> مدارک درخواستی طی صورت پیوست به کارشناسان واحد .............. تحویل گردید.</w:t>
      </w:r>
    </w:p>
    <w:p w14:paraId="3FC709C7" w14:textId="77777777" w:rsidR="005A7BCF" w:rsidRDefault="005A7BCF" w:rsidP="005715A6">
      <w:pPr>
        <w:jc w:val="right"/>
        <w:rPr>
          <w:rFonts w:cs="Zar"/>
          <w:rtl/>
          <w:lang w:bidi="fa-IR"/>
        </w:rPr>
      </w:pPr>
    </w:p>
    <w:p w14:paraId="08F76EB2" w14:textId="77777777" w:rsidR="005A7BCF" w:rsidRPr="005A7BCF" w:rsidRDefault="005A7BCF" w:rsidP="005A7BCF">
      <w:pPr>
        <w:rPr>
          <w:rFonts w:cs="Zar"/>
          <w:lang w:bidi="fa-IR"/>
        </w:rPr>
      </w:pPr>
    </w:p>
    <w:sectPr w:rsidR="005A7BCF" w:rsidRPr="005A7BCF" w:rsidSect="00E84BB6">
      <w:headerReference w:type="even" r:id="rId6"/>
      <w:headerReference w:type="default" r:id="rId7"/>
      <w:headerReference w:type="first" r:id="rId8"/>
      <w:pgSz w:w="8391" w:h="11906" w:code="11"/>
      <w:pgMar w:top="1440" w:right="1440" w:bottom="1440" w:left="1440" w:header="720" w:footer="720" w:gutter="0"/>
      <w:pgBorders w:offsetFrom="page">
        <w:lef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4F422" w14:textId="77777777" w:rsidR="00106229" w:rsidRDefault="00106229" w:rsidP="005715A6">
      <w:pPr>
        <w:spacing w:after="0" w:line="240" w:lineRule="auto"/>
      </w:pPr>
      <w:r>
        <w:separator/>
      </w:r>
    </w:p>
  </w:endnote>
  <w:endnote w:type="continuationSeparator" w:id="0">
    <w:p w14:paraId="67208A80" w14:textId="77777777" w:rsidR="00106229" w:rsidRDefault="00106229" w:rsidP="00571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BD15E" w14:textId="77777777" w:rsidR="00106229" w:rsidRDefault="00106229" w:rsidP="005715A6">
      <w:pPr>
        <w:spacing w:after="0" w:line="240" w:lineRule="auto"/>
      </w:pPr>
      <w:r>
        <w:separator/>
      </w:r>
    </w:p>
  </w:footnote>
  <w:footnote w:type="continuationSeparator" w:id="0">
    <w:p w14:paraId="4A70F951" w14:textId="77777777" w:rsidR="00106229" w:rsidRDefault="00106229" w:rsidP="00571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67D29" w14:textId="11820360" w:rsidR="00E84BB6" w:rsidRDefault="00E84BB6">
    <w:pPr>
      <w:pStyle w:val="Header"/>
    </w:pPr>
    <w:r>
      <w:rPr>
        <w:noProof/>
      </w:rPr>
      <w:pict w14:anchorId="7F4EEA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535547" o:spid="_x0000_s1029" type="#_x0000_t136" style="position:absolute;margin-left:0;margin-top:0;width:275.55pt;height:82.65pt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Vazirmatn FD&quot;;font-size:1pt" string="پیش نویس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17A59" w14:textId="42138221" w:rsidR="005715A6" w:rsidRPr="005715A6" w:rsidRDefault="00E84BB6" w:rsidP="005715A6">
    <w:pPr>
      <w:pStyle w:val="Header"/>
      <w:jc w:val="center"/>
      <w:rPr>
        <w:rFonts w:cs="Mitra"/>
        <w:b/>
        <w:bCs/>
        <w:rtl/>
        <w:lang w:bidi="fa-IR"/>
      </w:rPr>
    </w:pPr>
    <w:r>
      <w:rPr>
        <w:noProof/>
      </w:rPr>
      <w:pict w14:anchorId="59A24A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535548" o:spid="_x0000_s1030" type="#_x0000_t136" style="position:absolute;left:0;text-align:left;margin-left:0;margin-top:0;width:175.15pt;height:61.15pt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Vazirmatn FD&quot;;font-size:1pt" string="پیش نویس"/>
        </v:shape>
      </w:pict>
    </w:r>
    <w:r w:rsidR="005715A6" w:rsidRPr="005715A6">
      <w:rPr>
        <w:rFonts w:cs="Mitra" w:hint="cs"/>
        <w:b/>
        <w:bCs/>
        <w:noProof/>
        <w:rtl/>
        <w:lang w:val="fa-IR"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C4ADB9" wp14:editId="52A2A8D3">
              <wp:simplePos x="0" y="0"/>
              <wp:positionH relativeFrom="column">
                <wp:posOffset>-643890</wp:posOffset>
              </wp:positionH>
              <wp:positionV relativeFrom="paragraph">
                <wp:posOffset>-161787</wp:posOffset>
              </wp:positionV>
              <wp:extent cx="1168842" cy="556591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68842" cy="5565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D61DF6" w14:textId="14465DBE" w:rsidR="005715A6" w:rsidRPr="005715A6" w:rsidRDefault="005715A6" w:rsidP="005715A6">
                          <w:pPr>
                            <w:jc w:val="center"/>
                            <w:rPr>
                              <w:rFonts w:cs="Mitra"/>
                              <w:color w:val="000000" w:themeColor="text1"/>
                              <w:lang w:bidi="fa-IR"/>
                            </w:rPr>
                          </w:pPr>
                          <w:r w:rsidRPr="005715A6">
                            <w:rPr>
                              <w:rFonts w:cs="Mitra" w:hint="cs"/>
                              <w:color w:val="000000" w:themeColor="text1"/>
                              <w:rtl/>
                              <w:lang w:bidi="fa-IR"/>
                            </w:rPr>
                            <w:t>تاریخ: 15/03/1404</w:t>
                          </w:r>
                          <w:r w:rsidRPr="005715A6">
                            <w:rPr>
                              <w:rFonts w:cs="Mitra"/>
                              <w:color w:val="000000" w:themeColor="text1"/>
                              <w:rtl/>
                              <w:lang w:bidi="fa-IR"/>
                            </w:rPr>
                            <w:br/>
                          </w:r>
                          <w:r w:rsidRPr="005715A6">
                            <w:rPr>
                              <w:rFonts w:cs="Mitra" w:hint="cs"/>
                              <w:color w:val="000000" w:themeColor="text1"/>
                              <w:rtl/>
                              <w:lang w:bidi="fa-IR"/>
                            </w:rPr>
                            <w:t>شماره: 857-125100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3C4ADB9" id="Rectangle 1" o:spid="_x0000_s1026" style="position:absolute;left:0;text-align:left;margin-left:-50.7pt;margin-top:-12.75pt;width:92.05pt;height:43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eXVcgIAAEEFAAAOAAAAZHJzL2Uyb0RvYy54bWysVN1P2zAQf5+0/8Hy+0hStQwqUlSBmCYh&#10;hgYTz65jk0iOzzu7Tbq/fmcnTRmgPUx7Sc738bsP/84Xl31r2E6hb8CWvDjJOVNWQtXY55L/eLz5&#10;dMaZD8JWwoBVJd8rzy9XHz9cdG6pZlCDqRQyArF+2bmS1yG4ZZZ5WatW+BNwypJRA7Yi0BGfswpF&#10;R+ityWZ5fpp1gJVDkMp70l4PRr5K+ForGb5p7VVgpuRUW0hfTN9N/GarC7F8RuHqRo5liH+oohWN&#10;paQT1LUIgm2xeQPVNhLBgw4nEtoMtG6kSj1QN0X+qpuHWjiVeqHheDeNyf8/WHm3e3D3SGPonF96&#10;EmMXvcY2/qk+1qdh7adhqT4wScqiOD07m884k2RbLE4X50WcZnaMdujDFwUti0LJkS4jzUjsbn0Y&#10;XA8uMZmFm8aYdCHG/qEgzKjJjiUmKeyNin7GfleaNRUVNUsJEnvUlUG2E3TvQkplQzGYalGpQV0s&#10;8jwRgOCniNRAAozImgqasEeAyMy32EM7o38MVYl8U3D+t8KG4CkiZQYbpuC2sYDvARjqasw8+B+G&#10;NIwmTin0m55coriBan+PDGHYAu/kTUM3cyt8uBdItKcFoVUO3+ijDXQlh1HirAb89Z4++hMbycpZ&#10;R2tUcv9zK1BxZr5a4ul5MZ/HvUuH+eLzjA740rJ5abHb9groxgp6NJxMYvQP5iBqhPaJNn4ds5JJ&#10;WEm5Sy4DHg5XYVhvejOkWq+TG+2aE+HWPjgZweOAI/Me+yeBbqRnIGLfwWHlxPIVSwffGGlhvQ2g&#10;m0Th41zH0dOeJg6Nb0p8CF6ek9fx5Vv9BgAA//8DAFBLAwQUAAYACAAAACEA9rmVJd8AAAAKAQAA&#10;DwAAAGRycy9kb3ducmV2LnhtbEyPy07DMBBF90j8gzVI7FonES1RGqcCJIRQF6gF9o49TaLG48h2&#10;Hv17zAp2M5qjO+eW+8X0bELnO0sC0nUCDElZ3VEj4OvzdZUD80GSlr0lFHBFD/vq9qaUhbYzHXE6&#10;hYbFEPKFFNCGMBSce9WikX5tB6R4O1tnZIira7h2co7hpudZkmy5kR3FD60c8KVFdTmNRsC3PT/P&#10;RtX0Pl0/uvHt4JTKD0Lc3y1PO2ABl/AHw69+VIcqOtV2JO1ZL2CVJulDZOOUbTbAIpJnj8BqAdss&#10;A16V/H+F6gcAAP//AwBQSwECLQAUAAYACAAAACEAtoM4kv4AAADhAQAAEwAAAAAAAAAAAAAAAAAA&#10;AAAAW0NvbnRlbnRfVHlwZXNdLnhtbFBLAQItABQABgAIAAAAIQA4/SH/1gAAAJQBAAALAAAAAAAA&#10;AAAAAAAAAC8BAABfcmVscy8ucmVsc1BLAQItABQABgAIAAAAIQCR9eXVcgIAAEEFAAAOAAAAAAAA&#10;AAAAAAAAAC4CAABkcnMvZTJvRG9jLnhtbFBLAQItABQABgAIAAAAIQD2uZUl3wAAAAoBAAAPAAAA&#10;AAAAAAAAAAAAAMwEAABkcnMvZG93bnJldi54bWxQSwUGAAAAAAQABADzAAAA2AUAAAAA&#10;" filled="f" stroked="f" strokeweight="1pt">
              <v:textbox>
                <w:txbxContent>
                  <w:p w14:paraId="4AD61DF6" w14:textId="14465DBE" w:rsidR="005715A6" w:rsidRPr="005715A6" w:rsidRDefault="005715A6" w:rsidP="005715A6">
                    <w:pPr>
                      <w:jc w:val="center"/>
                      <w:rPr>
                        <w:rFonts w:cs="Mitra"/>
                        <w:color w:val="000000" w:themeColor="text1"/>
                        <w:lang w:bidi="fa-IR"/>
                      </w:rPr>
                    </w:pPr>
                    <w:r w:rsidRPr="005715A6">
                      <w:rPr>
                        <w:rFonts w:cs="Mitra" w:hint="cs"/>
                        <w:color w:val="000000" w:themeColor="text1"/>
                        <w:rtl/>
                        <w:lang w:bidi="fa-IR"/>
                      </w:rPr>
                      <w:t>تاریخ: 15/03/1404</w:t>
                    </w:r>
                    <w:r w:rsidRPr="005715A6">
                      <w:rPr>
                        <w:rFonts w:cs="Mitra"/>
                        <w:color w:val="000000" w:themeColor="text1"/>
                        <w:rtl/>
                        <w:lang w:bidi="fa-IR"/>
                      </w:rPr>
                      <w:br/>
                    </w:r>
                    <w:r w:rsidRPr="005715A6">
                      <w:rPr>
                        <w:rFonts w:cs="Mitra" w:hint="cs"/>
                        <w:color w:val="000000" w:themeColor="text1"/>
                        <w:rtl/>
                        <w:lang w:bidi="fa-IR"/>
                      </w:rPr>
                      <w:t>شماره: 857-125100</w:t>
                    </w:r>
                  </w:p>
                </w:txbxContent>
              </v:textbox>
            </v:rect>
          </w:pict>
        </mc:Fallback>
      </mc:AlternateContent>
    </w:r>
    <w:r w:rsidR="005715A6" w:rsidRPr="005715A6">
      <w:rPr>
        <w:rFonts w:cs="Mitra" w:hint="cs"/>
        <w:b/>
        <w:bCs/>
        <w:rtl/>
        <w:lang w:bidi="fa-IR"/>
      </w:rPr>
      <w:t>بسم تعالی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7790E" w14:textId="63BDCFB5" w:rsidR="00E84BB6" w:rsidRDefault="00E84BB6">
    <w:pPr>
      <w:pStyle w:val="Header"/>
    </w:pPr>
    <w:r>
      <w:rPr>
        <w:noProof/>
      </w:rPr>
      <w:pict w14:anchorId="331C67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535546" o:spid="_x0000_s1028" type="#_x0000_t136" style="position:absolute;margin-left:0;margin-top:0;width:275.55pt;height:82.65pt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Vazirmatn FD&quot;;font-size:1pt" string="پیش نویس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A6"/>
    <w:rsid w:val="000C0B74"/>
    <w:rsid w:val="00106229"/>
    <w:rsid w:val="00193199"/>
    <w:rsid w:val="005715A6"/>
    <w:rsid w:val="005A7BCF"/>
    <w:rsid w:val="008C5E05"/>
    <w:rsid w:val="00D177F9"/>
    <w:rsid w:val="00E8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2A1C64"/>
  <w15:chartTrackingRefBased/>
  <w15:docId w15:val="{608B9F89-F053-4156-A7F7-C86C8CCE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5A6"/>
  </w:style>
  <w:style w:type="paragraph" w:styleId="Footer">
    <w:name w:val="footer"/>
    <w:basedOn w:val="Normal"/>
    <w:link w:val="FooterChar"/>
    <w:uiPriority w:val="99"/>
    <w:unhideWhenUsed/>
    <w:rsid w:val="00571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4</cp:revision>
  <dcterms:created xsi:type="dcterms:W3CDTF">2025-06-10T01:08:00Z</dcterms:created>
  <dcterms:modified xsi:type="dcterms:W3CDTF">2025-06-12T21:22:00Z</dcterms:modified>
</cp:coreProperties>
</file>